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437159" w14:textId="343E572A" w:rsidR="00844226" w:rsidRDefault="00844226" w:rsidP="009223BB">
      <w:pPr>
        <w:jc w:val="center"/>
        <w:rPr>
          <w:rFonts w:ascii="ＭＳ ゴシック" w:eastAsia="ＭＳ ゴシック" w:hAnsi="ＭＳ ゴシック"/>
          <w:b/>
          <w:bCs/>
          <w:sz w:val="20"/>
          <w:szCs w:val="20"/>
        </w:rPr>
      </w:pPr>
      <w:r w:rsidRPr="0027214E">
        <w:rPr>
          <w:rFonts w:ascii="ＭＳ ゴシック" w:eastAsia="ＭＳ ゴシック" w:hAnsi="ＭＳ ゴシック" w:hint="eastAsia"/>
          <w:b/>
          <w:bCs/>
          <w:sz w:val="28"/>
          <w:szCs w:val="28"/>
        </w:rPr>
        <w:t>点訳ボランティア養成講座受講申込書</w:t>
      </w:r>
    </w:p>
    <w:tbl>
      <w:tblPr>
        <w:tblpPr w:leftFromText="142" w:rightFromText="142" w:horzAnchor="margin" w:tblpY="855"/>
        <w:tblW w:w="10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1253"/>
        <w:gridCol w:w="879"/>
        <w:gridCol w:w="1390"/>
        <w:gridCol w:w="426"/>
        <w:gridCol w:w="1135"/>
        <w:gridCol w:w="425"/>
        <w:gridCol w:w="1277"/>
        <w:gridCol w:w="216"/>
        <w:gridCol w:w="634"/>
        <w:gridCol w:w="990"/>
        <w:gridCol w:w="830"/>
      </w:tblGrid>
      <w:tr w:rsidR="00ED22F1" w:rsidRPr="009128F9" w14:paraId="568DD3DA" w14:textId="2505C551" w:rsidTr="00CE1775">
        <w:trPr>
          <w:trHeight w:val="419"/>
        </w:trPr>
        <w:tc>
          <w:tcPr>
            <w:tcW w:w="2379" w:type="dxa"/>
            <w:gridSpan w:val="2"/>
            <w:shd w:val="clear" w:color="auto" w:fill="auto"/>
            <w:vAlign w:val="center"/>
          </w:tcPr>
          <w:p w14:paraId="706013CF" w14:textId="77777777" w:rsidR="00ED22F1" w:rsidRPr="009128F9" w:rsidRDefault="00ED22F1" w:rsidP="006B4ED7">
            <w:pPr>
              <w:jc w:val="center"/>
              <w:rPr>
                <w:rFonts w:ascii="ＭＳ ゴシック" w:eastAsia="ＭＳ ゴシック" w:hAnsi="ＭＳ ゴシック"/>
                <w:bCs/>
                <w:sz w:val="24"/>
              </w:rPr>
            </w:pPr>
            <w:r>
              <w:rPr>
                <w:rFonts w:ascii="ＭＳ ゴシック" w:eastAsia="ＭＳ ゴシック" w:hAnsi="ＭＳ ゴシック" w:hint="eastAsia"/>
                <w:bCs/>
                <w:sz w:val="24"/>
              </w:rPr>
              <w:t>ふりがな</w:t>
            </w:r>
          </w:p>
        </w:tc>
        <w:tc>
          <w:tcPr>
            <w:tcW w:w="5748" w:type="dxa"/>
            <w:gridSpan w:val="7"/>
            <w:shd w:val="clear" w:color="auto" w:fill="auto"/>
            <w:vAlign w:val="center"/>
          </w:tcPr>
          <w:p w14:paraId="30E4DA0C" w14:textId="0F44D459" w:rsidR="006B4ED7" w:rsidRPr="006B4ED7" w:rsidRDefault="006B4ED7" w:rsidP="00CE1775">
            <w:pPr>
              <w:rPr>
                <w:rFonts w:ascii="ＭＳ ゴシック" w:eastAsia="ＭＳ ゴシック" w:hAnsi="ＭＳ ゴシック"/>
                <w:sz w:val="20"/>
                <w:szCs w:val="20"/>
              </w:rPr>
            </w:pPr>
          </w:p>
        </w:tc>
        <w:tc>
          <w:tcPr>
            <w:tcW w:w="2454" w:type="dxa"/>
            <w:gridSpan w:val="3"/>
            <w:shd w:val="clear" w:color="auto" w:fill="auto"/>
          </w:tcPr>
          <w:p w14:paraId="696F6D25" w14:textId="2858A8D4" w:rsidR="00ED22F1" w:rsidRPr="00ED22F1" w:rsidRDefault="00ED22F1" w:rsidP="006B4ED7">
            <w:pPr>
              <w:jc w:val="center"/>
              <w:rPr>
                <w:rFonts w:ascii="ＭＳ ゴシック" w:eastAsia="ＭＳ ゴシック" w:hAnsi="ＭＳ ゴシック"/>
                <w:sz w:val="20"/>
                <w:szCs w:val="20"/>
              </w:rPr>
            </w:pPr>
            <w:r w:rsidRPr="00ED22F1">
              <w:rPr>
                <w:rFonts w:ascii="ＭＳ ゴシック" w:eastAsia="ＭＳ ゴシック" w:hAnsi="ＭＳ ゴシック" w:hint="eastAsia"/>
                <w:sz w:val="24"/>
              </w:rPr>
              <w:t>性　別</w:t>
            </w:r>
          </w:p>
        </w:tc>
      </w:tr>
      <w:tr w:rsidR="00ED22F1" w:rsidRPr="009128F9" w14:paraId="2E9920D6" w14:textId="6090FC36" w:rsidTr="00CE1775">
        <w:trPr>
          <w:trHeight w:val="659"/>
        </w:trPr>
        <w:tc>
          <w:tcPr>
            <w:tcW w:w="2379" w:type="dxa"/>
            <w:gridSpan w:val="2"/>
            <w:shd w:val="clear" w:color="auto" w:fill="auto"/>
            <w:vAlign w:val="center"/>
          </w:tcPr>
          <w:p w14:paraId="1A0535B4" w14:textId="77777777" w:rsidR="00ED22F1" w:rsidRPr="009128F9" w:rsidRDefault="00ED22F1" w:rsidP="006B4ED7">
            <w:pPr>
              <w:jc w:val="center"/>
              <w:rPr>
                <w:rFonts w:ascii="ＭＳ ゴシック" w:eastAsia="ＭＳ ゴシック" w:hAnsi="ＭＳ ゴシック"/>
                <w:bCs/>
                <w:sz w:val="24"/>
              </w:rPr>
            </w:pPr>
            <w:r>
              <w:rPr>
                <w:rFonts w:ascii="ＭＳ ゴシック" w:eastAsia="ＭＳ ゴシック" w:hAnsi="ＭＳ ゴシック" w:hint="eastAsia"/>
                <w:bCs/>
                <w:sz w:val="24"/>
              </w:rPr>
              <w:t>氏名</w:t>
            </w:r>
          </w:p>
        </w:tc>
        <w:tc>
          <w:tcPr>
            <w:tcW w:w="5748" w:type="dxa"/>
            <w:gridSpan w:val="7"/>
            <w:shd w:val="clear" w:color="auto" w:fill="auto"/>
            <w:vAlign w:val="center"/>
          </w:tcPr>
          <w:p w14:paraId="54E9F642" w14:textId="62F26704" w:rsidR="00ED22F1" w:rsidRPr="006B4ED7" w:rsidRDefault="00ED22F1" w:rsidP="00CE1775">
            <w:pPr>
              <w:rPr>
                <w:rFonts w:ascii="ＭＳ ゴシック" w:eastAsia="ＭＳ ゴシック" w:hAnsi="ＭＳ ゴシック"/>
                <w:sz w:val="20"/>
                <w:szCs w:val="20"/>
              </w:rPr>
            </w:pPr>
          </w:p>
        </w:tc>
        <w:tc>
          <w:tcPr>
            <w:tcW w:w="2454" w:type="dxa"/>
            <w:gridSpan w:val="3"/>
            <w:shd w:val="clear" w:color="auto" w:fill="auto"/>
            <w:vAlign w:val="center"/>
          </w:tcPr>
          <w:p w14:paraId="35288759" w14:textId="01239927" w:rsidR="00ED22F1" w:rsidRPr="00ED22F1" w:rsidRDefault="00ED22F1" w:rsidP="006B4ED7">
            <w:pPr>
              <w:jc w:val="center"/>
              <w:rPr>
                <w:rFonts w:ascii="ＭＳ ゴシック" w:eastAsia="ＭＳ ゴシック" w:hAnsi="ＭＳ ゴシック"/>
                <w:sz w:val="20"/>
                <w:szCs w:val="20"/>
              </w:rPr>
            </w:pPr>
            <w:r w:rsidRPr="00ED22F1">
              <w:rPr>
                <w:rFonts w:ascii="ＭＳ ゴシック" w:eastAsia="ＭＳ ゴシック" w:hAnsi="ＭＳ ゴシック" w:hint="eastAsia"/>
                <w:sz w:val="24"/>
              </w:rPr>
              <w:t>男</w:t>
            </w:r>
            <w:r>
              <w:rPr>
                <w:rFonts w:ascii="ＭＳ ゴシック" w:eastAsia="ＭＳ ゴシック" w:hAnsi="ＭＳ ゴシック" w:hint="eastAsia"/>
                <w:sz w:val="24"/>
              </w:rPr>
              <w:t xml:space="preserve">　</w:t>
            </w:r>
            <w:r w:rsidRPr="00ED22F1">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Pr="00ED22F1">
              <w:rPr>
                <w:rFonts w:ascii="ＭＳ ゴシック" w:eastAsia="ＭＳ ゴシック" w:hAnsi="ＭＳ ゴシック" w:hint="eastAsia"/>
                <w:sz w:val="24"/>
              </w:rPr>
              <w:t>女</w:t>
            </w:r>
          </w:p>
        </w:tc>
      </w:tr>
      <w:tr w:rsidR="00051A56" w:rsidRPr="009128F9" w14:paraId="73220C44" w14:textId="77777777" w:rsidTr="006B4ED7">
        <w:trPr>
          <w:trHeight w:val="1163"/>
        </w:trPr>
        <w:tc>
          <w:tcPr>
            <w:tcW w:w="2379" w:type="dxa"/>
            <w:gridSpan w:val="2"/>
            <w:shd w:val="clear" w:color="auto" w:fill="auto"/>
            <w:vAlign w:val="center"/>
          </w:tcPr>
          <w:p w14:paraId="438D89EF" w14:textId="77777777" w:rsidR="00051A56" w:rsidRPr="009128F9" w:rsidRDefault="00051A56" w:rsidP="006B4ED7">
            <w:pPr>
              <w:jc w:val="center"/>
              <w:rPr>
                <w:rFonts w:ascii="ＭＳ ゴシック" w:eastAsia="ＭＳ ゴシック" w:hAnsi="ＭＳ ゴシック"/>
                <w:bCs/>
                <w:sz w:val="20"/>
                <w:szCs w:val="20"/>
              </w:rPr>
            </w:pPr>
            <w:r w:rsidRPr="009128F9">
              <w:rPr>
                <w:rFonts w:ascii="ＭＳ ゴシック" w:eastAsia="ＭＳ ゴシック" w:hAnsi="ＭＳ ゴシック" w:hint="eastAsia"/>
                <w:bCs/>
                <w:sz w:val="24"/>
              </w:rPr>
              <w:t>住所</w:t>
            </w:r>
          </w:p>
        </w:tc>
        <w:tc>
          <w:tcPr>
            <w:tcW w:w="8202" w:type="dxa"/>
            <w:gridSpan w:val="10"/>
            <w:shd w:val="clear" w:color="auto" w:fill="auto"/>
          </w:tcPr>
          <w:p w14:paraId="27F167A6" w14:textId="312ED73B" w:rsidR="006B4ED7" w:rsidRPr="009128F9" w:rsidRDefault="00051A56" w:rsidP="006B4ED7">
            <w:pPr>
              <w:rPr>
                <w:rFonts w:ascii="ＭＳ ゴシック" w:eastAsia="ＭＳ ゴシック" w:hAnsi="ＭＳ ゴシック"/>
                <w:bCs/>
                <w:sz w:val="24"/>
              </w:rPr>
            </w:pPr>
            <w:r w:rsidRPr="009128F9">
              <w:rPr>
                <w:rFonts w:ascii="ＭＳ ゴシック" w:eastAsia="ＭＳ ゴシック" w:hAnsi="ＭＳ ゴシック" w:hint="eastAsia"/>
                <w:bCs/>
                <w:sz w:val="24"/>
              </w:rPr>
              <w:t>〒</w:t>
            </w:r>
          </w:p>
        </w:tc>
      </w:tr>
      <w:tr w:rsidR="00C04864" w:rsidRPr="009128F9" w14:paraId="556999D2" w14:textId="166EE05F" w:rsidTr="006B4ED7">
        <w:trPr>
          <w:trHeight w:val="598"/>
        </w:trPr>
        <w:tc>
          <w:tcPr>
            <w:tcW w:w="2379" w:type="dxa"/>
            <w:gridSpan w:val="2"/>
            <w:shd w:val="clear" w:color="auto" w:fill="auto"/>
            <w:vAlign w:val="center"/>
          </w:tcPr>
          <w:p w14:paraId="7C3D790C" w14:textId="77777777" w:rsidR="00EA2121" w:rsidRPr="001E519A" w:rsidRDefault="00EA2121" w:rsidP="006B4ED7">
            <w:pPr>
              <w:jc w:val="center"/>
              <w:rPr>
                <w:rFonts w:ascii="ＭＳ ゴシック" w:eastAsia="ＭＳ ゴシック" w:hAnsi="ＭＳ ゴシック"/>
                <w:bCs/>
                <w:sz w:val="24"/>
              </w:rPr>
            </w:pPr>
            <w:r w:rsidRPr="009128F9">
              <w:rPr>
                <w:rFonts w:ascii="ＭＳ ゴシック" w:eastAsia="ＭＳ ゴシック" w:hAnsi="ＭＳ ゴシック" w:hint="eastAsia"/>
                <w:bCs/>
                <w:sz w:val="24"/>
              </w:rPr>
              <w:t>生年月日</w:t>
            </w:r>
          </w:p>
        </w:tc>
        <w:tc>
          <w:tcPr>
            <w:tcW w:w="879" w:type="dxa"/>
            <w:tcBorders>
              <w:right w:val="dotted" w:sz="4" w:space="0" w:color="auto"/>
            </w:tcBorders>
            <w:shd w:val="clear" w:color="auto" w:fill="auto"/>
            <w:vAlign w:val="center"/>
          </w:tcPr>
          <w:p w14:paraId="5D59B45F" w14:textId="70A6F90E" w:rsidR="00EA2121" w:rsidRPr="00EA2121" w:rsidRDefault="00EA2121" w:rsidP="006B4ED7">
            <w:pPr>
              <w:jc w:val="center"/>
              <w:rPr>
                <w:rFonts w:ascii="ＭＳ ゴシック" w:eastAsia="ＭＳ ゴシック" w:hAnsi="ＭＳ ゴシック"/>
                <w:sz w:val="20"/>
                <w:szCs w:val="20"/>
              </w:rPr>
            </w:pPr>
            <w:r w:rsidRPr="00EA2121">
              <w:rPr>
                <w:rFonts w:ascii="ＭＳ ゴシック" w:eastAsia="ＭＳ ゴシック" w:hAnsi="ＭＳ ゴシック" w:hint="eastAsia"/>
                <w:szCs w:val="21"/>
              </w:rPr>
              <w:t>西暦</w:t>
            </w:r>
          </w:p>
        </w:tc>
        <w:tc>
          <w:tcPr>
            <w:tcW w:w="1390" w:type="dxa"/>
            <w:tcBorders>
              <w:left w:val="dotted" w:sz="4" w:space="0" w:color="auto"/>
              <w:right w:val="dotted" w:sz="4" w:space="0" w:color="auto"/>
            </w:tcBorders>
            <w:shd w:val="clear" w:color="auto" w:fill="auto"/>
            <w:vAlign w:val="center"/>
          </w:tcPr>
          <w:p w14:paraId="1A82C592" w14:textId="585DE051" w:rsidR="00EA2121" w:rsidRPr="00EA2121" w:rsidRDefault="00EA2121" w:rsidP="006B4ED7">
            <w:pPr>
              <w:jc w:val="center"/>
              <w:rPr>
                <w:rFonts w:ascii="ＭＳ ゴシック" w:eastAsia="ＭＳ ゴシック" w:hAnsi="ＭＳ ゴシック"/>
                <w:sz w:val="20"/>
                <w:szCs w:val="20"/>
              </w:rPr>
            </w:pPr>
          </w:p>
        </w:tc>
        <w:tc>
          <w:tcPr>
            <w:tcW w:w="426" w:type="dxa"/>
            <w:tcBorders>
              <w:left w:val="dotted" w:sz="4" w:space="0" w:color="auto"/>
              <w:right w:val="dotted" w:sz="4" w:space="0" w:color="auto"/>
            </w:tcBorders>
            <w:shd w:val="clear" w:color="auto" w:fill="auto"/>
            <w:vAlign w:val="center"/>
          </w:tcPr>
          <w:p w14:paraId="1BFE6853" w14:textId="2F2FCC70" w:rsidR="00EA2121" w:rsidRPr="00EA2121" w:rsidRDefault="00EA2121" w:rsidP="006B4ED7">
            <w:pPr>
              <w:jc w:val="center"/>
              <w:rPr>
                <w:rFonts w:ascii="ＭＳ ゴシック" w:eastAsia="ＭＳ ゴシック" w:hAnsi="ＭＳ ゴシック"/>
                <w:sz w:val="20"/>
                <w:szCs w:val="20"/>
              </w:rPr>
            </w:pPr>
            <w:r w:rsidRPr="00EA2121">
              <w:rPr>
                <w:rFonts w:ascii="ＭＳ ゴシック" w:eastAsia="ＭＳ ゴシック" w:hAnsi="ＭＳ ゴシック" w:hint="eastAsia"/>
                <w:sz w:val="20"/>
                <w:szCs w:val="20"/>
              </w:rPr>
              <w:t>年</w:t>
            </w:r>
          </w:p>
        </w:tc>
        <w:tc>
          <w:tcPr>
            <w:tcW w:w="1135" w:type="dxa"/>
            <w:tcBorders>
              <w:left w:val="dotted" w:sz="4" w:space="0" w:color="auto"/>
              <w:right w:val="dotted" w:sz="4" w:space="0" w:color="auto"/>
            </w:tcBorders>
            <w:shd w:val="clear" w:color="auto" w:fill="auto"/>
            <w:vAlign w:val="center"/>
          </w:tcPr>
          <w:p w14:paraId="3D36D7E1" w14:textId="77777777" w:rsidR="00EA2121" w:rsidRPr="00EA2121" w:rsidRDefault="00EA2121" w:rsidP="006B4ED7">
            <w:pPr>
              <w:jc w:val="center"/>
              <w:rPr>
                <w:rFonts w:ascii="ＭＳ ゴシック" w:eastAsia="ＭＳ ゴシック" w:hAnsi="ＭＳ ゴシック"/>
                <w:sz w:val="20"/>
                <w:szCs w:val="20"/>
              </w:rPr>
            </w:pPr>
          </w:p>
        </w:tc>
        <w:tc>
          <w:tcPr>
            <w:tcW w:w="425" w:type="dxa"/>
            <w:tcBorders>
              <w:left w:val="dotted" w:sz="4" w:space="0" w:color="auto"/>
              <w:right w:val="dotted" w:sz="4" w:space="0" w:color="auto"/>
            </w:tcBorders>
            <w:shd w:val="clear" w:color="auto" w:fill="auto"/>
            <w:vAlign w:val="center"/>
          </w:tcPr>
          <w:p w14:paraId="4CB8BD50" w14:textId="67DA3094" w:rsidR="00EA2121" w:rsidRPr="00EA2121" w:rsidRDefault="00EA2121" w:rsidP="006B4ED7">
            <w:pPr>
              <w:jc w:val="center"/>
              <w:rPr>
                <w:rFonts w:ascii="ＭＳ ゴシック" w:eastAsia="ＭＳ ゴシック" w:hAnsi="ＭＳ ゴシック"/>
                <w:sz w:val="20"/>
                <w:szCs w:val="20"/>
              </w:rPr>
            </w:pPr>
            <w:r w:rsidRPr="00EA2121">
              <w:rPr>
                <w:rFonts w:ascii="ＭＳ ゴシック" w:eastAsia="ＭＳ ゴシック" w:hAnsi="ＭＳ ゴシック" w:hint="eastAsia"/>
                <w:sz w:val="20"/>
                <w:szCs w:val="20"/>
              </w:rPr>
              <w:t>月</w:t>
            </w:r>
          </w:p>
        </w:tc>
        <w:tc>
          <w:tcPr>
            <w:tcW w:w="1277" w:type="dxa"/>
            <w:tcBorders>
              <w:left w:val="dotted" w:sz="4" w:space="0" w:color="auto"/>
              <w:right w:val="dotted" w:sz="4" w:space="0" w:color="auto"/>
            </w:tcBorders>
            <w:shd w:val="clear" w:color="auto" w:fill="auto"/>
            <w:vAlign w:val="center"/>
          </w:tcPr>
          <w:p w14:paraId="1A611D18" w14:textId="77777777" w:rsidR="00EA2121" w:rsidRPr="00EA2121" w:rsidRDefault="00EA2121" w:rsidP="006B4ED7">
            <w:pPr>
              <w:jc w:val="center"/>
              <w:rPr>
                <w:rFonts w:ascii="ＭＳ ゴシック" w:eastAsia="ＭＳ ゴシック" w:hAnsi="ＭＳ ゴシック"/>
                <w:sz w:val="20"/>
                <w:szCs w:val="20"/>
              </w:rPr>
            </w:pPr>
          </w:p>
        </w:tc>
        <w:tc>
          <w:tcPr>
            <w:tcW w:w="850" w:type="dxa"/>
            <w:gridSpan w:val="2"/>
            <w:tcBorders>
              <w:left w:val="dotted" w:sz="4" w:space="0" w:color="auto"/>
              <w:right w:val="dotted" w:sz="4" w:space="0" w:color="auto"/>
            </w:tcBorders>
            <w:shd w:val="clear" w:color="auto" w:fill="auto"/>
            <w:vAlign w:val="center"/>
          </w:tcPr>
          <w:p w14:paraId="28B5F1CA" w14:textId="7B3D34A1" w:rsidR="00EA2121" w:rsidRPr="00EA2121" w:rsidRDefault="00867ECD" w:rsidP="006B4ED7">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日</w:t>
            </w:r>
            <w:r w:rsidR="00EA2121" w:rsidRPr="00EA2121">
              <w:rPr>
                <w:rFonts w:ascii="ＭＳ ゴシック" w:eastAsia="ＭＳ ゴシック" w:hAnsi="ＭＳ ゴシック" w:hint="eastAsia"/>
                <w:sz w:val="20"/>
                <w:szCs w:val="20"/>
              </w:rPr>
              <w:t>生</w:t>
            </w:r>
          </w:p>
        </w:tc>
        <w:tc>
          <w:tcPr>
            <w:tcW w:w="990" w:type="dxa"/>
            <w:tcBorders>
              <w:left w:val="dotted" w:sz="4" w:space="0" w:color="auto"/>
              <w:right w:val="dotted" w:sz="4" w:space="0" w:color="auto"/>
            </w:tcBorders>
            <w:shd w:val="clear" w:color="auto" w:fill="auto"/>
            <w:vAlign w:val="center"/>
          </w:tcPr>
          <w:p w14:paraId="144D9A63" w14:textId="71516161" w:rsidR="00EA2121" w:rsidRPr="00EA2121" w:rsidRDefault="00EA2121" w:rsidP="006B4ED7">
            <w:pPr>
              <w:jc w:val="center"/>
              <w:rPr>
                <w:rFonts w:ascii="ＭＳ ゴシック" w:eastAsia="ＭＳ ゴシック" w:hAnsi="ＭＳ ゴシック"/>
                <w:sz w:val="20"/>
                <w:szCs w:val="20"/>
              </w:rPr>
            </w:pPr>
          </w:p>
        </w:tc>
        <w:tc>
          <w:tcPr>
            <w:tcW w:w="830" w:type="dxa"/>
            <w:tcBorders>
              <w:left w:val="dotted" w:sz="4" w:space="0" w:color="auto"/>
            </w:tcBorders>
            <w:shd w:val="clear" w:color="auto" w:fill="auto"/>
            <w:vAlign w:val="center"/>
          </w:tcPr>
          <w:p w14:paraId="36A26172" w14:textId="37AEF01E" w:rsidR="00EA2121" w:rsidRPr="00EA2121" w:rsidRDefault="00EA2121" w:rsidP="006B4ED7">
            <w:pPr>
              <w:jc w:val="center"/>
              <w:rPr>
                <w:rFonts w:ascii="ＭＳ ゴシック" w:eastAsia="ＭＳ ゴシック" w:hAnsi="ＭＳ ゴシック"/>
                <w:sz w:val="20"/>
                <w:szCs w:val="20"/>
              </w:rPr>
            </w:pPr>
            <w:r w:rsidRPr="00EA2121">
              <w:rPr>
                <w:rFonts w:ascii="ＭＳ ゴシック" w:eastAsia="ＭＳ ゴシック" w:hAnsi="ＭＳ ゴシック" w:hint="eastAsia"/>
                <w:sz w:val="20"/>
                <w:szCs w:val="20"/>
              </w:rPr>
              <w:t>歳</w:t>
            </w:r>
          </w:p>
        </w:tc>
      </w:tr>
      <w:tr w:rsidR="00051A56" w:rsidRPr="009128F9" w14:paraId="62348485" w14:textId="77777777" w:rsidTr="00CE1775">
        <w:trPr>
          <w:trHeight w:val="598"/>
        </w:trPr>
        <w:tc>
          <w:tcPr>
            <w:tcW w:w="2379" w:type="dxa"/>
            <w:gridSpan w:val="2"/>
            <w:shd w:val="clear" w:color="auto" w:fill="auto"/>
            <w:vAlign w:val="center"/>
          </w:tcPr>
          <w:p w14:paraId="4F3EEA0D" w14:textId="77777777" w:rsidR="00051A56" w:rsidRPr="001E519A" w:rsidRDefault="003351FD" w:rsidP="006B4ED7">
            <w:pPr>
              <w:jc w:val="center"/>
              <w:rPr>
                <w:rFonts w:ascii="ＭＳ ゴシック" w:eastAsia="ＭＳ ゴシック" w:hAnsi="ＭＳ ゴシック"/>
                <w:bCs/>
                <w:sz w:val="24"/>
              </w:rPr>
            </w:pPr>
            <w:r w:rsidRPr="009128F9">
              <w:rPr>
                <w:rFonts w:ascii="ＭＳ ゴシック" w:eastAsia="ＭＳ ゴシック" w:hAnsi="ＭＳ ゴシック" w:hint="eastAsia"/>
                <w:bCs/>
                <w:sz w:val="24"/>
              </w:rPr>
              <w:t>電話番号</w:t>
            </w:r>
          </w:p>
        </w:tc>
        <w:tc>
          <w:tcPr>
            <w:tcW w:w="8202" w:type="dxa"/>
            <w:gridSpan w:val="10"/>
            <w:shd w:val="clear" w:color="auto" w:fill="auto"/>
            <w:vAlign w:val="center"/>
          </w:tcPr>
          <w:p w14:paraId="3BA5C99E" w14:textId="38EF61E9" w:rsidR="00051A56" w:rsidRPr="006B4ED7" w:rsidRDefault="00051A56" w:rsidP="00CE1775">
            <w:pPr>
              <w:rPr>
                <w:rFonts w:ascii="ＭＳ ゴシック" w:eastAsia="ＭＳ ゴシック" w:hAnsi="ＭＳ ゴシック"/>
                <w:sz w:val="20"/>
                <w:szCs w:val="20"/>
              </w:rPr>
            </w:pPr>
          </w:p>
        </w:tc>
      </w:tr>
      <w:tr w:rsidR="003351FD" w:rsidRPr="009128F9" w14:paraId="6D565BE7" w14:textId="77777777" w:rsidTr="00CE1775">
        <w:trPr>
          <w:trHeight w:val="598"/>
        </w:trPr>
        <w:tc>
          <w:tcPr>
            <w:tcW w:w="2379" w:type="dxa"/>
            <w:gridSpan w:val="2"/>
            <w:tcBorders>
              <w:bottom w:val="double" w:sz="4" w:space="0" w:color="auto"/>
            </w:tcBorders>
            <w:shd w:val="clear" w:color="auto" w:fill="auto"/>
            <w:vAlign w:val="center"/>
          </w:tcPr>
          <w:p w14:paraId="13CCBF28" w14:textId="77777777" w:rsidR="003351FD" w:rsidRPr="009128F9" w:rsidRDefault="00BF5542" w:rsidP="006B4ED7">
            <w:pPr>
              <w:jc w:val="center"/>
              <w:rPr>
                <w:rFonts w:ascii="ＭＳ ゴシック" w:eastAsia="ＭＳ ゴシック" w:hAnsi="ＭＳ ゴシック"/>
                <w:bCs/>
                <w:sz w:val="24"/>
              </w:rPr>
            </w:pPr>
            <w:r>
              <w:rPr>
                <w:rFonts w:ascii="ＭＳ ゴシック" w:eastAsia="ＭＳ ゴシック" w:hAnsi="ＭＳ ゴシック" w:hint="eastAsia"/>
                <w:bCs/>
                <w:sz w:val="24"/>
              </w:rPr>
              <w:t>PC</w:t>
            </w:r>
            <w:r w:rsidR="00235426">
              <w:rPr>
                <w:rFonts w:ascii="ＭＳ ゴシック" w:eastAsia="ＭＳ ゴシック" w:hAnsi="ＭＳ ゴシック" w:hint="eastAsia"/>
                <w:bCs/>
                <w:sz w:val="24"/>
              </w:rPr>
              <w:t>メールアドレス</w:t>
            </w:r>
          </w:p>
        </w:tc>
        <w:tc>
          <w:tcPr>
            <w:tcW w:w="8202" w:type="dxa"/>
            <w:gridSpan w:val="10"/>
            <w:tcBorders>
              <w:bottom w:val="double" w:sz="4" w:space="0" w:color="auto"/>
            </w:tcBorders>
            <w:shd w:val="clear" w:color="auto" w:fill="auto"/>
            <w:vAlign w:val="center"/>
          </w:tcPr>
          <w:p w14:paraId="30CE1708" w14:textId="7FC7A3CA" w:rsidR="003351FD" w:rsidRPr="006B4ED7" w:rsidRDefault="003351FD" w:rsidP="00CE1775">
            <w:pPr>
              <w:rPr>
                <w:rFonts w:ascii="ＭＳ ゴシック" w:eastAsia="ＭＳ ゴシック" w:hAnsi="ＭＳ ゴシック"/>
                <w:sz w:val="20"/>
                <w:szCs w:val="20"/>
              </w:rPr>
            </w:pPr>
          </w:p>
        </w:tc>
      </w:tr>
      <w:tr w:rsidR="00BC1B74" w:rsidRPr="009128F9" w14:paraId="3AD5B525" w14:textId="77777777" w:rsidTr="006B4ED7">
        <w:trPr>
          <w:cantSplit/>
          <w:trHeight w:val="760"/>
        </w:trPr>
        <w:tc>
          <w:tcPr>
            <w:tcW w:w="1126" w:type="dxa"/>
            <w:vMerge w:val="restart"/>
            <w:tcBorders>
              <w:top w:val="double" w:sz="4" w:space="0" w:color="auto"/>
            </w:tcBorders>
            <w:shd w:val="clear" w:color="auto" w:fill="auto"/>
            <w:textDirection w:val="tbRlV"/>
            <w:vAlign w:val="center"/>
          </w:tcPr>
          <w:p w14:paraId="463BA3B7" w14:textId="12FB7AE8" w:rsidR="00BC1B74" w:rsidRDefault="00BC1B74" w:rsidP="006B4ED7">
            <w:pPr>
              <w:ind w:left="113" w:right="113"/>
              <w:jc w:val="center"/>
              <w:rPr>
                <w:rFonts w:ascii="ＭＳ ゴシック" w:eastAsia="ＭＳ ゴシック" w:hAnsi="ＭＳ ゴシック"/>
                <w:bCs/>
                <w:sz w:val="24"/>
              </w:rPr>
            </w:pPr>
            <w:r>
              <w:rPr>
                <w:rFonts w:ascii="ＭＳ ゴシック" w:eastAsia="ＭＳ ゴシック" w:hAnsi="ＭＳ ゴシック" w:hint="eastAsia"/>
                <w:bCs/>
                <w:sz w:val="24"/>
              </w:rPr>
              <w:t>備　　考</w:t>
            </w:r>
          </w:p>
        </w:tc>
        <w:tc>
          <w:tcPr>
            <w:tcW w:w="9455" w:type="dxa"/>
            <w:gridSpan w:val="11"/>
            <w:tcBorders>
              <w:top w:val="double" w:sz="4" w:space="0" w:color="auto"/>
            </w:tcBorders>
            <w:shd w:val="clear" w:color="auto" w:fill="auto"/>
            <w:vAlign w:val="center"/>
          </w:tcPr>
          <w:p w14:paraId="62337568" w14:textId="56725547" w:rsidR="00F9428A" w:rsidRPr="00F9428A" w:rsidRDefault="00F9428A" w:rsidP="006B4ED7">
            <w:pPr>
              <w:jc w:val="left"/>
              <w:rPr>
                <w:rFonts w:ascii="ＭＳ Ｐゴシック" w:eastAsia="ＭＳ Ｐゴシック" w:hAnsi="ＭＳ Ｐゴシック"/>
                <w:sz w:val="22"/>
                <w:szCs w:val="28"/>
              </w:rPr>
            </w:pPr>
            <w:r w:rsidRPr="00F9428A">
              <w:rPr>
                <w:rFonts w:ascii="ＭＳ Ｐゴシック" w:eastAsia="ＭＳ Ｐゴシック" w:hAnsi="ＭＳ Ｐゴシック" w:hint="eastAsia"/>
                <w:sz w:val="22"/>
                <w:szCs w:val="28"/>
              </w:rPr>
              <w:t>これまでに、</w:t>
            </w:r>
            <w:r>
              <w:rPr>
                <w:rFonts w:ascii="ＭＳ Ｐゴシック" w:eastAsia="ＭＳ Ｐゴシック" w:hAnsi="ＭＳ Ｐゴシック" w:hint="eastAsia"/>
                <w:sz w:val="22"/>
                <w:szCs w:val="28"/>
              </w:rPr>
              <w:t>点訳</w:t>
            </w:r>
            <w:r w:rsidRPr="00F9428A">
              <w:rPr>
                <w:rFonts w:ascii="ＭＳ Ｐゴシック" w:eastAsia="ＭＳ Ｐゴシック" w:hAnsi="ＭＳ Ｐゴシック" w:hint="eastAsia"/>
                <w:sz w:val="22"/>
                <w:szCs w:val="28"/>
              </w:rPr>
              <w:t>やその他ボランティアの経験がおありでしたらお知らせください。</w:t>
            </w:r>
          </w:p>
          <w:p w14:paraId="790473A7" w14:textId="6B2C0B24" w:rsidR="00BC1B74" w:rsidRPr="00F9428A" w:rsidRDefault="00F9428A" w:rsidP="006B4ED7">
            <w:pPr>
              <w:jc w:val="left"/>
              <w:rPr>
                <w:rFonts w:ascii="ＭＳ Ｐゴシック" w:eastAsia="ＭＳ Ｐゴシック" w:hAnsi="ＭＳ Ｐゴシック"/>
                <w:b/>
                <w:bCs/>
                <w:sz w:val="24"/>
                <w:szCs w:val="32"/>
              </w:rPr>
            </w:pPr>
            <w:r w:rsidRPr="00F9428A">
              <w:rPr>
                <w:rFonts w:ascii="ＭＳ Ｐゴシック" w:eastAsia="ＭＳ Ｐゴシック" w:hAnsi="ＭＳ Ｐゴシック" w:hint="eastAsia"/>
                <w:sz w:val="22"/>
                <w:szCs w:val="28"/>
              </w:rPr>
              <w:t>それは何でいつ頃ですか。現在も携わっておられますか。</w:t>
            </w:r>
          </w:p>
        </w:tc>
      </w:tr>
      <w:tr w:rsidR="00BC1B74" w:rsidRPr="009128F9" w14:paraId="17DBE8B3" w14:textId="77777777" w:rsidTr="00CE1775">
        <w:trPr>
          <w:cantSplit/>
          <w:trHeight w:val="1257"/>
        </w:trPr>
        <w:tc>
          <w:tcPr>
            <w:tcW w:w="1126" w:type="dxa"/>
            <w:vMerge/>
            <w:shd w:val="clear" w:color="auto" w:fill="auto"/>
            <w:vAlign w:val="center"/>
          </w:tcPr>
          <w:p w14:paraId="55E47FEF" w14:textId="77777777" w:rsidR="00BC1B74" w:rsidRDefault="00BC1B74" w:rsidP="006B4ED7">
            <w:pPr>
              <w:jc w:val="center"/>
              <w:rPr>
                <w:rFonts w:ascii="ＭＳ ゴシック" w:eastAsia="ＭＳ ゴシック" w:hAnsi="ＭＳ ゴシック"/>
                <w:bCs/>
                <w:sz w:val="24"/>
              </w:rPr>
            </w:pPr>
          </w:p>
        </w:tc>
        <w:tc>
          <w:tcPr>
            <w:tcW w:w="9455" w:type="dxa"/>
            <w:gridSpan w:val="11"/>
            <w:shd w:val="clear" w:color="auto" w:fill="auto"/>
          </w:tcPr>
          <w:p w14:paraId="3A0CCB31" w14:textId="4A9037A2" w:rsidR="00CE1775" w:rsidRPr="006B4ED7" w:rsidRDefault="00CE1775" w:rsidP="00CE1775">
            <w:pPr>
              <w:rPr>
                <w:rFonts w:ascii="ＭＳ ゴシック" w:eastAsia="ＭＳ ゴシック" w:hAnsi="ＭＳ ゴシック"/>
                <w:sz w:val="20"/>
                <w:szCs w:val="20"/>
              </w:rPr>
            </w:pPr>
          </w:p>
        </w:tc>
      </w:tr>
      <w:tr w:rsidR="00BC1B74" w:rsidRPr="009128F9" w14:paraId="31D278C0" w14:textId="77777777" w:rsidTr="006B4ED7">
        <w:trPr>
          <w:cantSplit/>
          <w:trHeight w:val="586"/>
        </w:trPr>
        <w:tc>
          <w:tcPr>
            <w:tcW w:w="1126" w:type="dxa"/>
            <w:vMerge/>
            <w:shd w:val="clear" w:color="auto" w:fill="auto"/>
            <w:vAlign w:val="center"/>
          </w:tcPr>
          <w:p w14:paraId="4B0BD94F" w14:textId="77777777" w:rsidR="00BC1B74" w:rsidRDefault="00BC1B74" w:rsidP="006B4ED7">
            <w:pPr>
              <w:jc w:val="center"/>
              <w:rPr>
                <w:rFonts w:ascii="ＭＳ ゴシック" w:eastAsia="ＭＳ ゴシック" w:hAnsi="ＭＳ ゴシック"/>
                <w:bCs/>
                <w:sz w:val="24"/>
              </w:rPr>
            </w:pPr>
          </w:p>
        </w:tc>
        <w:tc>
          <w:tcPr>
            <w:tcW w:w="9455" w:type="dxa"/>
            <w:gridSpan w:val="11"/>
            <w:shd w:val="clear" w:color="auto" w:fill="auto"/>
            <w:vAlign w:val="center"/>
          </w:tcPr>
          <w:p w14:paraId="209C937A" w14:textId="3AB3069D" w:rsidR="00BC1B74" w:rsidRPr="00F9428A" w:rsidRDefault="00F9428A" w:rsidP="006B4ED7">
            <w:pPr>
              <w:jc w:val="left"/>
              <w:rPr>
                <w:rFonts w:asciiTheme="majorEastAsia" w:eastAsiaTheme="majorEastAsia" w:hAnsiTheme="majorEastAsia"/>
                <w:b/>
                <w:bCs/>
                <w:sz w:val="20"/>
                <w:szCs w:val="20"/>
              </w:rPr>
            </w:pPr>
            <w:r w:rsidRPr="00F9428A">
              <w:rPr>
                <w:rFonts w:asciiTheme="majorEastAsia" w:eastAsiaTheme="majorEastAsia" w:hAnsiTheme="majorEastAsia" w:hint="eastAsia"/>
              </w:rPr>
              <w:t>資格や専門知識、役立つと思われる趣味などありましたらお書きください。</w:t>
            </w:r>
          </w:p>
        </w:tc>
      </w:tr>
      <w:tr w:rsidR="00BC1B74" w:rsidRPr="009128F9" w14:paraId="5F8F589B" w14:textId="77777777" w:rsidTr="00CE1775">
        <w:trPr>
          <w:cantSplit/>
          <w:trHeight w:val="1258"/>
        </w:trPr>
        <w:tc>
          <w:tcPr>
            <w:tcW w:w="1126" w:type="dxa"/>
            <w:vMerge/>
            <w:shd w:val="clear" w:color="auto" w:fill="auto"/>
            <w:vAlign w:val="center"/>
          </w:tcPr>
          <w:p w14:paraId="266D32DC" w14:textId="77777777" w:rsidR="00BC1B74" w:rsidRDefault="00BC1B74" w:rsidP="006B4ED7">
            <w:pPr>
              <w:jc w:val="center"/>
              <w:rPr>
                <w:rFonts w:ascii="ＭＳ ゴシック" w:eastAsia="ＭＳ ゴシック" w:hAnsi="ＭＳ ゴシック"/>
                <w:bCs/>
                <w:sz w:val="24"/>
              </w:rPr>
            </w:pPr>
          </w:p>
        </w:tc>
        <w:tc>
          <w:tcPr>
            <w:tcW w:w="9455" w:type="dxa"/>
            <w:gridSpan w:val="11"/>
            <w:shd w:val="clear" w:color="auto" w:fill="auto"/>
          </w:tcPr>
          <w:p w14:paraId="4644FC49" w14:textId="5858D428" w:rsidR="00BC1B74" w:rsidRPr="006B4ED7" w:rsidRDefault="00BC1B74" w:rsidP="00CE1775">
            <w:pPr>
              <w:rPr>
                <w:rFonts w:ascii="ＭＳ ゴシック" w:eastAsia="ＭＳ ゴシック" w:hAnsi="ＭＳ ゴシック"/>
                <w:sz w:val="20"/>
                <w:szCs w:val="20"/>
              </w:rPr>
            </w:pPr>
          </w:p>
        </w:tc>
      </w:tr>
    </w:tbl>
    <w:p w14:paraId="1FED8BE9" w14:textId="77777777" w:rsidR="00AB4876" w:rsidRPr="00AB4876" w:rsidRDefault="00AB4876" w:rsidP="00AB4876">
      <w:pPr>
        <w:spacing w:line="240" w:lineRule="exact"/>
        <w:rPr>
          <w:rFonts w:asciiTheme="majorEastAsia" w:eastAsiaTheme="majorEastAsia" w:hAnsiTheme="majorEastAsia"/>
          <w:szCs w:val="28"/>
        </w:rPr>
      </w:pPr>
      <w:r w:rsidRPr="00AB4876">
        <w:rPr>
          <w:rFonts w:asciiTheme="majorEastAsia" w:eastAsiaTheme="majorEastAsia" w:hAnsiTheme="majorEastAsia" w:hint="eastAsia"/>
          <w:szCs w:val="28"/>
        </w:rPr>
        <w:t>※お申し込み頂きました個人情報は、本養成講座の利用目的の範囲に限定して利用し適切に取り扱います。</w:t>
      </w:r>
    </w:p>
    <w:p w14:paraId="4F3A3E51" w14:textId="77777777" w:rsidR="00F9428A" w:rsidRPr="00AB4876" w:rsidRDefault="00F9428A" w:rsidP="00435E23">
      <w:pPr>
        <w:rPr>
          <w:rFonts w:ascii="ＭＳ ゴシック" w:eastAsia="ＭＳ ゴシック" w:hAnsi="ＭＳ ゴシック"/>
          <w:sz w:val="24"/>
          <w:szCs w:val="22"/>
        </w:rPr>
      </w:pPr>
    </w:p>
    <w:p w14:paraId="1D484FC0" w14:textId="77777777" w:rsidR="00F9428A" w:rsidRDefault="00F9428A" w:rsidP="00435E23">
      <w:pPr>
        <w:rPr>
          <w:rFonts w:ascii="ＭＳ ゴシック" w:eastAsia="ＭＳ ゴシック" w:hAnsi="ＭＳ ゴシック"/>
          <w:sz w:val="24"/>
          <w:szCs w:val="22"/>
        </w:rPr>
      </w:pPr>
    </w:p>
    <w:p w14:paraId="46464BDC" w14:textId="14E09F69" w:rsidR="00435E23" w:rsidRDefault="00D20CD4" w:rsidP="00435E23">
      <w:pPr>
        <w:rPr>
          <w:rFonts w:ascii="ＭＳ ゴシック" w:eastAsia="ＭＳ ゴシック" w:hAnsi="ＭＳ ゴシック"/>
          <w:sz w:val="24"/>
          <w:szCs w:val="22"/>
        </w:rPr>
      </w:pPr>
      <w:r>
        <w:rPr>
          <w:rFonts w:ascii="ＭＳ 明朝" w:hAnsi="ＭＳ 明朝"/>
          <w:noProof/>
          <w:szCs w:val="21"/>
        </w:rPr>
        <mc:AlternateContent>
          <mc:Choice Requires="wps">
            <w:drawing>
              <wp:anchor distT="0" distB="0" distL="114300" distR="114300" simplePos="0" relativeHeight="251621888" behindDoc="0" locked="0" layoutInCell="1" allowOverlap="1" wp14:anchorId="27B7F315" wp14:editId="498C5B38">
                <wp:simplePos x="0" y="0"/>
                <wp:positionH relativeFrom="column">
                  <wp:posOffset>2540</wp:posOffset>
                </wp:positionH>
                <wp:positionV relativeFrom="paragraph">
                  <wp:posOffset>24765</wp:posOffset>
                </wp:positionV>
                <wp:extent cx="1133475" cy="495300"/>
                <wp:effectExtent l="0" t="0" r="0" b="0"/>
                <wp:wrapNone/>
                <wp:docPr id="257122723"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B341A" w14:textId="77777777" w:rsidR="009223BB" w:rsidRPr="00435E23" w:rsidRDefault="009223BB" w:rsidP="009223BB">
                            <w:pPr>
                              <w:rPr>
                                <w:rFonts w:asciiTheme="majorEastAsia" w:eastAsiaTheme="majorEastAsia" w:hAnsiTheme="majorEastAsia"/>
                                <w:b/>
                                <w:bCs/>
                                <w:color w:val="0070C0"/>
                                <w:sz w:val="18"/>
                                <w:szCs w:val="18"/>
                              </w:rPr>
                            </w:pPr>
                            <w:r w:rsidRPr="00435E23">
                              <w:rPr>
                                <w:rFonts w:asciiTheme="majorEastAsia" w:eastAsiaTheme="majorEastAsia" w:hAnsiTheme="majorEastAsia" w:hint="eastAsia"/>
                                <w:b/>
                                <w:bCs/>
                                <w:color w:val="0070C0"/>
                                <w:sz w:val="18"/>
                                <w:szCs w:val="18"/>
                              </w:rPr>
                              <w:t>視覚障害者総合</w:t>
                            </w:r>
                          </w:p>
                          <w:p w14:paraId="0FDABF3C" w14:textId="77777777" w:rsidR="009223BB" w:rsidRPr="00435E23" w:rsidRDefault="009223BB" w:rsidP="009223BB">
                            <w:pPr>
                              <w:rPr>
                                <w:rFonts w:asciiTheme="majorEastAsia" w:eastAsiaTheme="majorEastAsia" w:hAnsiTheme="majorEastAsia"/>
                                <w:b/>
                                <w:bCs/>
                                <w:color w:val="0070C0"/>
                                <w:sz w:val="18"/>
                                <w:szCs w:val="18"/>
                              </w:rPr>
                            </w:pPr>
                            <w:r w:rsidRPr="00435E23">
                              <w:rPr>
                                <w:rFonts w:asciiTheme="majorEastAsia" w:eastAsiaTheme="majorEastAsia" w:hAnsiTheme="majorEastAsia" w:hint="eastAsia"/>
                                <w:b/>
                                <w:bCs/>
                                <w:color w:val="0070C0"/>
                                <w:sz w:val="18"/>
                                <w:szCs w:val="18"/>
                              </w:rPr>
                              <w:t>支援センターちば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7F315" id="_x0000_t202" coordsize="21600,21600" o:spt="202" path="m,l,21600r21600,l21600,xe">
                <v:stroke joinstyle="miter"/>
                <v:path gradientshapeok="t" o:connecttype="rect"/>
              </v:shapetype>
              <v:shape id="テキスト ボックス 19" o:spid="_x0000_s1026" type="#_x0000_t202" style="position:absolute;left:0;text-align:left;margin-left:.2pt;margin-top:1.95pt;width:89.25pt;height:39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" filled="f" stroked="f">
                <v:textbox inset="5.85pt,.7pt,5.85pt,.7pt">
                  <w:txbxContent>
                    <w:p w14:paraId="730B341A" w14:textId="77777777" w:rsidR="009223BB" w:rsidRPr="00435E23" w:rsidRDefault="009223BB" w:rsidP="009223BB">
                      <w:pPr>
                        <w:rPr>
                          <w:rFonts w:asciiTheme="majorEastAsia" w:eastAsiaTheme="majorEastAsia" w:hAnsiTheme="majorEastAsia"/>
                          <w:b/>
                          <w:bCs/>
                          <w:color w:val="0070C0"/>
                          <w:sz w:val="18"/>
                          <w:szCs w:val="18"/>
                        </w:rPr>
                      </w:pPr>
                      <w:r w:rsidRPr="00435E23">
                        <w:rPr>
                          <w:rFonts w:asciiTheme="majorEastAsia" w:eastAsiaTheme="majorEastAsia" w:hAnsiTheme="majorEastAsia" w:hint="eastAsia"/>
                          <w:b/>
                          <w:bCs/>
                          <w:color w:val="0070C0"/>
                          <w:sz w:val="18"/>
                          <w:szCs w:val="18"/>
                        </w:rPr>
                        <w:t>視覚障害者総合</w:t>
                      </w:r>
                    </w:p>
                    <w:p w14:paraId="0FDABF3C" w14:textId="77777777" w:rsidR="009223BB" w:rsidRPr="00435E23" w:rsidRDefault="009223BB" w:rsidP="009223BB">
                      <w:pPr>
                        <w:rPr>
                          <w:rFonts w:asciiTheme="majorEastAsia" w:eastAsiaTheme="majorEastAsia" w:hAnsiTheme="majorEastAsia"/>
                          <w:b/>
                          <w:bCs/>
                          <w:color w:val="0070C0"/>
                          <w:sz w:val="18"/>
                          <w:szCs w:val="18"/>
                        </w:rPr>
                      </w:pPr>
                      <w:r w:rsidRPr="00435E23">
                        <w:rPr>
                          <w:rFonts w:asciiTheme="majorEastAsia" w:eastAsiaTheme="majorEastAsia" w:hAnsiTheme="majorEastAsia" w:hint="eastAsia"/>
                          <w:b/>
                          <w:bCs/>
                          <w:color w:val="0070C0"/>
                          <w:sz w:val="18"/>
                          <w:szCs w:val="18"/>
                        </w:rPr>
                        <w:t>支援センターちば</w:t>
                      </w:r>
                    </w:p>
                  </w:txbxContent>
                </v:textbox>
              </v:shape>
            </w:pict>
          </mc:Fallback>
        </mc:AlternateContent>
      </w:r>
      <w:r w:rsidRPr="00F03648">
        <w:rPr>
          <w:noProof/>
          <w:sz w:val="20"/>
          <w:szCs w:val="22"/>
        </w:rPr>
        <w:drawing>
          <wp:anchor distT="0" distB="0" distL="114300" distR="114300" simplePos="0" relativeHeight="251688448" behindDoc="1" locked="0" layoutInCell="1" allowOverlap="1" wp14:anchorId="1CE06F75" wp14:editId="68D9D2D9">
            <wp:simplePos x="0" y="0"/>
            <wp:positionH relativeFrom="column">
              <wp:posOffset>2540</wp:posOffset>
            </wp:positionH>
            <wp:positionV relativeFrom="paragraph">
              <wp:posOffset>45085</wp:posOffset>
            </wp:positionV>
            <wp:extent cx="4107180" cy="2779395"/>
            <wp:effectExtent l="0" t="0" r="7620" b="1905"/>
            <wp:wrapNone/>
            <wp:docPr id="1909188951"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7180" cy="2779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A1232" w14:textId="1EBEC8D7" w:rsidR="009B0CF3" w:rsidRPr="00435E23" w:rsidRDefault="00363B57" w:rsidP="00435E23">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6704" behindDoc="0" locked="0" layoutInCell="1" allowOverlap="1" wp14:anchorId="7ABF0E5A" wp14:editId="316C21CE">
                <wp:simplePos x="0" y="0"/>
                <wp:positionH relativeFrom="column">
                  <wp:posOffset>2667000</wp:posOffset>
                </wp:positionH>
                <wp:positionV relativeFrom="paragraph">
                  <wp:posOffset>2200275</wp:posOffset>
                </wp:positionV>
                <wp:extent cx="1066800" cy="262255"/>
                <wp:effectExtent l="0" t="0" r="0" b="4445"/>
                <wp:wrapNone/>
                <wp:docPr id="1038666447"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EBD2C" w14:textId="77777777" w:rsidR="009223BB" w:rsidRDefault="009223BB" w:rsidP="009223BB">
                            <w:r>
                              <w:rPr>
                                <w:rFonts w:hint="eastAsia"/>
                              </w:rPr>
                              <w:t>JR</w:t>
                            </w:r>
                            <w:r>
                              <w:rPr>
                                <w:rFonts w:hint="eastAsia"/>
                              </w:rPr>
                              <w:t>四街道駅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F0E5A" id="テキスト ボックス 22" o:spid="_x0000_s1027" type="#_x0000_t202" style="position:absolute;left:0;text-align:left;margin-left:210pt;margin-top:173.25pt;width:84pt;height:2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" filled="f" stroked="f">
                <v:textbox inset="5.85pt,.7pt,5.85pt,.7pt">
                  <w:txbxContent>
                    <w:p w14:paraId="41DEBD2C" w14:textId="77777777" w:rsidR="009223BB" w:rsidRDefault="009223BB" w:rsidP="009223BB">
                      <w:r>
                        <w:rPr>
                          <w:rFonts w:hint="eastAsia"/>
                        </w:rPr>
                        <w:t>JR</w:t>
                      </w:r>
                      <w:r>
                        <w:rPr>
                          <w:rFonts w:hint="eastAsia"/>
                        </w:rPr>
                        <w:t>四街道駅</w:t>
                      </w:r>
                    </w:p>
                  </w:txbxContent>
                </v:textbox>
              </v:shape>
            </w:pict>
          </mc:Fallback>
        </mc:AlternateContent>
      </w:r>
      <w:r w:rsidR="00D20CD4">
        <w:rPr>
          <w:rFonts w:ascii="ＭＳ 明朝" w:hAnsi="ＭＳ 明朝"/>
          <w:noProof/>
          <w:szCs w:val="21"/>
        </w:rPr>
        <mc:AlternateContent>
          <mc:Choice Requires="wps">
            <w:drawing>
              <wp:anchor distT="0" distB="0" distL="114300" distR="114300" simplePos="0" relativeHeight="251695616" behindDoc="0" locked="0" layoutInCell="1" allowOverlap="1" wp14:anchorId="004E1CE2" wp14:editId="3F8C60AE">
                <wp:simplePos x="0" y="0"/>
                <wp:positionH relativeFrom="column">
                  <wp:posOffset>4574540</wp:posOffset>
                </wp:positionH>
                <wp:positionV relativeFrom="paragraph">
                  <wp:posOffset>130810</wp:posOffset>
                </wp:positionV>
                <wp:extent cx="1790700" cy="1914525"/>
                <wp:effectExtent l="0" t="0" r="19050" b="28575"/>
                <wp:wrapNone/>
                <wp:docPr id="68541939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914525"/>
                        </a:xfrm>
                        <a:prstGeom prst="rect">
                          <a:avLst/>
                        </a:prstGeom>
                        <a:noFill/>
                        <a:ln w="19050" cap="rnd">
                          <a:pattFill prst="lgConfetti">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txbx>
                        <w:txbxContent>
                          <w:p w14:paraId="7668E1BC" w14:textId="77777777" w:rsidR="000721E7" w:rsidRDefault="000721E7" w:rsidP="000721E7">
                            <w:pPr>
                              <w:rPr>
                                <w:rFonts w:ascii="ＭＳ ゴシック" w:eastAsia="ＭＳ ゴシック" w:hAnsi="ＭＳ ゴシック"/>
                                <w:sz w:val="22"/>
                                <w:szCs w:val="32"/>
                              </w:rPr>
                            </w:pPr>
                            <w:r w:rsidRPr="00D20CD4">
                              <w:rPr>
                                <w:rFonts w:ascii="ＭＳ ゴシック" w:eastAsia="ＭＳ ゴシック" w:hAnsi="ＭＳ ゴシック" w:hint="eastAsia"/>
                                <w:sz w:val="22"/>
                                <w:szCs w:val="32"/>
                              </w:rPr>
                              <w:t>JR千葉駅から総武本線</w:t>
                            </w:r>
                          </w:p>
                          <w:p w14:paraId="30A8E59B" w14:textId="77777777" w:rsidR="000721E7" w:rsidRPr="00D20CD4" w:rsidRDefault="000721E7" w:rsidP="000721E7">
                            <w:pPr>
                              <w:rPr>
                                <w:rFonts w:ascii="ＭＳ ゴシック" w:eastAsia="ＭＳ ゴシック" w:hAnsi="ＭＳ ゴシック"/>
                                <w:sz w:val="22"/>
                                <w:szCs w:val="32"/>
                              </w:rPr>
                            </w:pPr>
                            <w:r>
                              <w:rPr>
                                <w:rFonts w:ascii="ＭＳ ゴシック" w:eastAsia="ＭＳ ゴシック" w:hAnsi="ＭＳ ゴシック" w:hint="eastAsia"/>
                                <w:sz w:val="22"/>
                                <w:szCs w:val="32"/>
                              </w:rPr>
                              <w:t>・</w:t>
                            </w:r>
                            <w:r w:rsidRPr="00D20CD4">
                              <w:rPr>
                                <w:rFonts w:ascii="ＭＳ ゴシック" w:eastAsia="ＭＳ ゴシック" w:hAnsi="ＭＳ ゴシック" w:hint="eastAsia"/>
                                <w:sz w:val="22"/>
                                <w:szCs w:val="32"/>
                              </w:rPr>
                              <w:t>成田線で約１０分</w:t>
                            </w:r>
                          </w:p>
                          <w:p w14:paraId="5A7D2BF8" w14:textId="77777777" w:rsidR="000721E7" w:rsidRPr="00D20CD4" w:rsidRDefault="000721E7" w:rsidP="000721E7">
                            <w:pPr>
                              <w:rPr>
                                <w:rFonts w:ascii="ＭＳ ゴシック" w:eastAsia="ＭＳ ゴシック" w:hAnsi="ＭＳ ゴシック"/>
                                <w:sz w:val="22"/>
                                <w:szCs w:val="32"/>
                              </w:rPr>
                            </w:pPr>
                            <w:r w:rsidRPr="00D20CD4">
                              <w:rPr>
                                <w:rFonts w:ascii="ＭＳ ゴシック" w:eastAsia="ＭＳ ゴシック" w:hAnsi="ＭＳ ゴシック" w:hint="eastAsia"/>
                                <w:sz w:val="22"/>
                                <w:szCs w:val="32"/>
                              </w:rPr>
                              <w:t>四街道駅から徒歩約５分</w:t>
                            </w:r>
                          </w:p>
                          <w:p w14:paraId="0F0CBFEF" w14:textId="77777777" w:rsidR="000721E7" w:rsidRPr="00D20CD4" w:rsidRDefault="000721E7" w:rsidP="000721E7">
                            <w:pPr>
                              <w:rPr>
                                <w:rFonts w:ascii="ＭＳ ゴシック" w:eastAsia="ＭＳ ゴシック" w:hAnsi="ＭＳ ゴシック"/>
                                <w:sz w:val="22"/>
                                <w:szCs w:val="32"/>
                              </w:rPr>
                            </w:pPr>
                            <w:r w:rsidRPr="00D20CD4">
                              <w:rPr>
                                <w:rFonts w:ascii="ＭＳ ゴシック" w:eastAsia="ＭＳ ゴシック" w:hAnsi="ＭＳ ゴシック" w:hint="eastAsia"/>
                                <w:sz w:val="22"/>
                                <w:szCs w:val="32"/>
                              </w:rPr>
                              <w:t>月曜～金曜</w:t>
                            </w:r>
                          </w:p>
                          <w:p w14:paraId="772BEA72" w14:textId="77777777" w:rsidR="000721E7" w:rsidRPr="00D20CD4" w:rsidRDefault="000721E7" w:rsidP="000721E7">
                            <w:pPr>
                              <w:rPr>
                                <w:rFonts w:ascii="ＭＳ ゴシック" w:eastAsia="ＭＳ ゴシック" w:hAnsi="ＭＳ ゴシック"/>
                                <w:sz w:val="22"/>
                                <w:szCs w:val="32"/>
                              </w:rPr>
                            </w:pPr>
                            <w:r w:rsidRPr="00D20CD4">
                              <w:rPr>
                                <w:rFonts w:ascii="ＭＳ ゴシック" w:eastAsia="ＭＳ ゴシック" w:hAnsi="ＭＳ ゴシック" w:hint="eastAsia"/>
                                <w:sz w:val="22"/>
                                <w:szCs w:val="32"/>
                              </w:rPr>
                              <w:t>９：００～１７：００</w:t>
                            </w:r>
                          </w:p>
                          <w:p w14:paraId="6ACE0136" w14:textId="77777777" w:rsidR="000721E7" w:rsidRPr="00D20CD4" w:rsidRDefault="000721E7" w:rsidP="000721E7">
                            <w:pPr>
                              <w:rPr>
                                <w:rFonts w:ascii="ＭＳ ゴシック" w:eastAsia="ＭＳ ゴシック" w:hAnsi="ＭＳ ゴシック"/>
                                <w:sz w:val="22"/>
                                <w:szCs w:val="32"/>
                              </w:rPr>
                            </w:pPr>
                            <w:r w:rsidRPr="00D20CD4">
                              <w:rPr>
                                <w:rFonts w:ascii="ＭＳ ゴシック" w:eastAsia="ＭＳ ゴシック" w:hAnsi="ＭＳ ゴシック" w:hint="eastAsia"/>
                                <w:sz w:val="22"/>
                                <w:szCs w:val="32"/>
                              </w:rPr>
                              <w:t>※駐車場はございません公共交通機関をご利用ください</w:t>
                            </w:r>
                          </w:p>
                          <w:p w14:paraId="1DCBF68B" w14:textId="3961C254" w:rsidR="009223BB" w:rsidRPr="000721E7" w:rsidRDefault="009223BB" w:rsidP="009223BB">
                            <w:pPr>
                              <w:rPr>
                                <w:rFonts w:ascii="ＭＳ ゴシック" w:eastAsia="ＭＳ ゴシック" w:hAnsi="ＭＳ ゴシック"/>
                                <w:sz w:val="2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E1CE2" id="テキスト ボックス 28" o:spid="_x0000_s1028" type="#_x0000_t202" style="position:absolute;left:0;text-align:left;margin-left:360.2pt;margin-top:10.3pt;width:141pt;height:150.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" filled="f" strokeweight="1.5pt">
                <v:stroke r:id="rId8" o:title="" filltype="pattern" endcap="round"/>
                <v:textbox inset="5.85pt,.7pt,5.85pt,.7pt">
                  <w:txbxContent>
                    <w:p w14:paraId="7668E1BC" w14:textId="77777777" w:rsidR="000721E7" w:rsidRDefault="000721E7" w:rsidP="000721E7">
                      <w:pPr>
                        <w:rPr>
                          <w:rFonts w:ascii="ＭＳ ゴシック" w:eastAsia="ＭＳ ゴシック" w:hAnsi="ＭＳ ゴシック"/>
                          <w:sz w:val="22"/>
                          <w:szCs w:val="32"/>
                        </w:rPr>
                      </w:pPr>
                      <w:r w:rsidRPr="00D20CD4">
                        <w:rPr>
                          <w:rFonts w:ascii="ＭＳ ゴシック" w:eastAsia="ＭＳ ゴシック" w:hAnsi="ＭＳ ゴシック" w:hint="eastAsia"/>
                          <w:sz w:val="22"/>
                          <w:szCs w:val="32"/>
                        </w:rPr>
                        <w:t>JR千葉駅から総武本線</w:t>
                      </w:r>
                    </w:p>
                    <w:p w14:paraId="30A8E59B" w14:textId="77777777" w:rsidR="000721E7" w:rsidRPr="00D20CD4" w:rsidRDefault="000721E7" w:rsidP="000721E7">
                      <w:pPr>
                        <w:rPr>
                          <w:rFonts w:ascii="ＭＳ ゴシック" w:eastAsia="ＭＳ ゴシック" w:hAnsi="ＭＳ ゴシック"/>
                          <w:sz w:val="22"/>
                          <w:szCs w:val="32"/>
                        </w:rPr>
                      </w:pPr>
                      <w:r>
                        <w:rPr>
                          <w:rFonts w:ascii="ＭＳ ゴシック" w:eastAsia="ＭＳ ゴシック" w:hAnsi="ＭＳ ゴシック" w:hint="eastAsia"/>
                          <w:sz w:val="22"/>
                          <w:szCs w:val="32"/>
                        </w:rPr>
                        <w:t>・</w:t>
                      </w:r>
                      <w:r w:rsidRPr="00D20CD4">
                        <w:rPr>
                          <w:rFonts w:ascii="ＭＳ ゴシック" w:eastAsia="ＭＳ ゴシック" w:hAnsi="ＭＳ ゴシック" w:hint="eastAsia"/>
                          <w:sz w:val="22"/>
                          <w:szCs w:val="32"/>
                        </w:rPr>
                        <w:t>成田線で約１０分</w:t>
                      </w:r>
                    </w:p>
                    <w:p w14:paraId="5A7D2BF8" w14:textId="77777777" w:rsidR="000721E7" w:rsidRPr="00D20CD4" w:rsidRDefault="000721E7" w:rsidP="000721E7">
                      <w:pPr>
                        <w:rPr>
                          <w:rFonts w:ascii="ＭＳ ゴシック" w:eastAsia="ＭＳ ゴシック" w:hAnsi="ＭＳ ゴシック"/>
                          <w:sz w:val="22"/>
                          <w:szCs w:val="32"/>
                        </w:rPr>
                      </w:pPr>
                      <w:r w:rsidRPr="00D20CD4">
                        <w:rPr>
                          <w:rFonts w:ascii="ＭＳ ゴシック" w:eastAsia="ＭＳ ゴシック" w:hAnsi="ＭＳ ゴシック" w:hint="eastAsia"/>
                          <w:sz w:val="22"/>
                          <w:szCs w:val="32"/>
                        </w:rPr>
                        <w:t>四街道駅から徒歩約５分</w:t>
                      </w:r>
                    </w:p>
                    <w:p w14:paraId="0F0CBFEF" w14:textId="77777777" w:rsidR="000721E7" w:rsidRPr="00D20CD4" w:rsidRDefault="000721E7" w:rsidP="000721E7">
                      <w:pPr>
                        <w:rPr>
                          <w:rFonts w:ascii="ＭＳ ゴシック" w:eastAsia="ＭＳ ゴシック" w:hAnsi="ＭＳ ゴシック"/>
                          <w:sz w:val="22"/>
                          <w:szCs w:val="32"/>
                        </w:rPr>
                      </w:pPr>
                      <w:r w:rsidRPr="00D20CD4">
                        <w:rPr>
                          <w:rFonts w:ascii="ＭＳ ゴシック" w:eastAsia="ＭＳ ゴシック" w:hAnsi="ＭＳ ゴシック" w:hint="eastAsia"/>
                          <w:sz w:val="22"/>
                          <w:szCs w:val="32"/>
                        </w:rPr>
                        <w:t>月曜～金曜</w:t>
                      </w:r>
                    </w:p>
                    <w:p w14:paraId="772BEA72" w14:textId="77777777" w:rsidR="000721E7" w:rsidRPr="00D20CD4" w:rsidRDefault="000721E7" w:rsidP="000721E7">
                      <w:pPr>
                        <w:rPr>
                          <w:rFonts w:ascii="ＭＳ ゴシック" w:eastAsia="ＭＳ ゴシック" w:hAnsi="ＭＳ ゴシック"/>
                          <w:sz w:val="22"/>
                          <w:szCs w:val="32"/>
                        </w:rPr>
                      </w:pPr>
                      <w:r w:rsidRPr="00D20CD4">
                        <w:rPr>
                          <w:rFonts w:ascii="ＭＳ ゴシック" w:eastAsia="ＭＳ ゴシック" w:hAnsi="ＭＳ ゴシック" w:hint="eastAsia"/>
                          <w:sz w:val="22"/>
                          <w:szCs w:val="32"/>
                        </w:rPr>
                        <w:t>９：００～１７：００</w:t>
                      </w:r>
                    </w:p>
                    <w:p w14:paraId="6ACE0136" w14:textId="77777777" w:rsidR="000721E7" w:rsidRPr="00D20CD4" w:rsidRDefault="000721E7" w:rsidP="000721E7">
                      <w:pPr>
                        <w:rPr>
                          <w:rFonts w:ascii="ＭＳ ゴシック" w:eastAsia="ＭＳ ゴシック" w:hAnsi="ＭＳ ゴシック"/>
                          <w:sz w:val="22"/>
                          <w:szCs w:val="32"/>
                        </w:rPr>
                      </w:pPr>
                      <w:r w:rsidRPr="00D20CD4">
                        <w:rPr>
                          <w:rFonts w:ascii="ＭＳ ゴシック" w:eastAsia="ＭＳ ゴシック" w:hAnsi="ＭＳ ゴシック" w:hint="eastAsia"/>
                          <w:sz w:val="22"/>
                          <w:szCs w:val="32"/>
                        </w:rPr>
                        <w:t>※駐車場はございません公共交通機関をご利用ください</w:t>
                      </w:r>
                    </w:p>
                    <w:p w14:paraId="1DCBF68B" w14:textId="3961C254" w:rsidR="009223BB" w:rsidRPr="000721E7" w:rsidRDefault="009223BB" w:rsidP="009223BB">
                      <w:pPr>
                        <w:rPr>
                          <w:rFonts w:ascii="ＭＳ ゴシック" w:eastAsia="ＭＳ ゴシック" w:hAnsi="ＭＳ ゴシック"/>
                          <w:sz w:val="22"/>
                          <w:szCs w:val="32"/>
                        </w:rPr>
                      </w:pPr>
                    </w:p>
                  </w:txbxContent>
                </v:textbox>
              </v:shape>
            </w:pict>
          </mc:Fallback>
        </mc:AlternateContent>
      </w:r>
      <w:r w:rsidR="00D20CD4">
        <w:rPr>
          <w:rFonts w:ascii="ＭＳ 明朝" w:hAnsi="ＭＳ 明朝"/>
          <w:noProof/>
          <w:szCs w:val="21"/>
        </w:rPr>
        <mc:AlternateContent>
          <mc:Choice Requires="wps">
            <w:drawing>
              <wp:anchor distT="0" distB="0" distL="114300" distR="114300" simplePos="0" relativeHeight="251699712" behindDoc="0" locked="0" layoutInCell="1" allowOverlap="1" wp14:anchorId="6147488B" wp14:editId="1AD0C4EB">
                <wp:simplePos x="0" y="0"/>
                <wp:positionH relativeFrom="column">
                  <wp:posOffset>809625</wp:posOffset>
                </wp:positionH>
                <wp:positionV relativeFrom="paragraph">
                  <wp:posOffset>381000</wp:posOffset>
                </wp:positionV>
                <wp:extent cx="914400" cy="223520"/>
                <wp:effectExtent l="0" t="0" r="0" b="0"/>
                <wp:wrapNone/>
                <wp:docPr id="1079313226"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07767" w14:textId="633B24BE" w:rsidR="00435E23" w:rsidRPr="00435E23" w:rsidRDefault="00435E23" w:rsidP="009223BB">
                            <w:pPr>
                              <w:rPr>
                                <w:rFonts w:asciiTheme="majorEastAsia" w:eastAsiaTheme="majorEastAsia" w:hAnsiTheme="majorEastAsia"/>
                                <w:bCs/>
                                <w:sz w:val="18"/>
                                <w:szCs w:val="18"/>
                              </w:rPr>
                            </w:pPr>
                            <w:r w:rsidRPr="00435E23">
                              <w:rPr>
                                <w:rFonts w:asciiTheme="majorEastAsia" w:eastAsiaTheme="majorEastAsia" w:hAnsiTheme="majorEastAsia" w:hint="eastAsia"/>
                                <w:bCs/>
                                <w:sz w:val="18"/>
                                <w:szCs w:val="18"/>
                              </w:rPr>
                              <w:t>三幸鮨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7488B" id="テキスト ボックス 21" o:spid="_x0000_s1029" type="#_x0000_t202" style="position:absolute;left:0;text-align:left;margin-left:63.75pt;margin-top:30pt;width:1in;height:17.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" filled="f" stroked="f">
                <v:textbox inset="5.85pt,.7pt,5.85pt,.7pt">
                  <w:txbxContent>
                    <w:p w14:paraId="00907767" w14:textId="633B24BE" w:rsidR="00435E23" w:rsidRPr="00435E23" w:rsidRDefault="00435E23" w:rsidP="009223BB">
                      <w:pPr>
                        <w:rPr>
                          <w:rFonts w:asciiTheme="majorEastAsia" w:eastAsiaTheme="majorEastAsia" w:hAnsiTheme="majorEastAsia"/>
                          <w:bCs/>
                          <w:sz w:val="18"/>
                          <w:szCs w:val="18"/>
                        </w:rPr>
                      </w:pPr>
                      <w:r w:rsidRPr="00435E23">
                        <w:rPr>
                          <w:rFonts w:asciiTheme="majorEastAsia" w:eastAsiaTheme="majorEastAsia" w:hAnsiTheme="majorEastAsia" w:hint="eastAsia"/>
                          <w:bCs/>
                          <w:sz w:val="18"/>
                          <w:szCs w:val="18"/>
                        </w:rPr>
                        <w:t>三幸鮨</w:t>
                      </w:r>
                    </w:p>
                  </w:txbxContent>
                </v:textbox>
              </v:shape>
            </w:pict>
          </mc:Fallback>
        </mc:AlternateContent>
      </w:r>
      <w:r w:rsidR="00D20CD4">
        <w:rPr>
          <w:rFonts w:ascii="ＭＳ 明朝" w:hAnsi="ＭＳ 明朝"/>
          <w:noProof/>
          <w:szCs w:val="21"/>
        </w:rPr>
        <mc:AlternateContent>
          <mc:Choice Requires="wps">
            <w:drawing>
              <wp:anchor distT="0" distB="0" distL="114300" distR="114300" simplePos="0" relativeHeight="251638272" behindDoc="0" locked="0" layoutInCell="1" allowOverlap="1" wp14:anchorId="0E9691B4" wp14:editId="1A897F57">
                <wp:simplePos x="0" y="0"/>
                <wp:positionH relativeFrom="column">
                  <wp:posOffset>381000</wp:posOffset>
                </wp:positionH>
                <wp:positionV relativeFrom="paragraph">
                  <wp:posOffset>1123950</wp:posOffset>
                </wp:positionV>
                <wp:extent cx="914400" cy="223520"/>
                <wp:effectExtent l="0" t="0" r="0" b="0"/>
                <wp:wrapNone/>
                <wp:docPr id="176327808"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D0487" w14:textId="77777777" w:rsidR="009223BB" w:rsidRPr="00435E23" w:rsidRDefault="009223BB" w:rsidP="009223BB">
                            <w:pPr>
                              <w:rPr>
                                <w:rFonts w:asciiTheme="majorEastAsia" w:eastAsiaTheme="majorEastAsia" w:hAnsiTheme="majorEastAsia"/>
                                <w:bCs/>
                                <w:sz w:val="18"/>
                                <w:szCs w:val="18"/>
                              </w:rPr>
                            </w:pPr>
                            <w:r w:rsidRPr="00435E23">
                              <w:rPr>
                                <w:rFonts w:asciiTheme="majorEastAsia" w:eastAsiaTheme="majorEastAsia" w:hAnsiTheme="majorEastAsia" w:hint="eastAsia"/>
                                <w:bCs/>
                                <w:sz w:val="18"/>
                                <w:szCs w:val="18"/>
                              </w:rPr>
                              <w:t>誠クリニック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691B4" id="_x0000_s1030" type="#_x0000_t202" style="position:absolute;left:0;text-align:left;margin-left:30pt;margin-top:88.5pt;width:1in;height:17.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" filled="f" stroked="f">
                <v:textbox inset="5.85pt,.7pt,5.85pt,.7pt">
                  <w:txbxContent>
                    <w:p w14:paraId="003D0487" w14:textId="77777777" w:rsidR="009223BB" w:rsidRPr="00435E23" w:rsidRDefault="009223BB" w:rsidP="009223BB">
                      <w:pPr>
                        <w:rPr>
                          <w:rFonts w:asciiTheme="majorEastAsia" w:eastAsiaTheme="majorEastAsia" w:hAnsiTheme="majorEastAsia"/>
                          <w:bCs/>
                          <w:sz w:val="18"/>
                          <w:szCs w:val="18"/>
                        </w:rPr>
                      </w:pPr>
                      <w:r w:rsidRPr="00435E23">
                        <w:rPr>
                          <w:rFonts w:asciiTheme="majorEastAsia" w:eastAsiaTheme="majorEastAsia" w:hAnsiTheme="majorEastAsia" w:hint="eastAsia"/>
                          <w:bCs/>
                          <w:sz w:val="18"/>
                          <w:szCs w:val="18"/>
                        </w:rPr>
                        <w:t>誠クリニック</w:t>
                      </w:r>
                    </w:p>
                  </w:txbxContent>
                </v:textbox>
              </v:shape>
            </w:pict>
          </mc:Fallback>
        </mc:AlternateContent>
      </w:r>
      <w:r w:rsidR="00D20CD4">
        <w:rPr>
          <w:rFonts w:ascii="ＭＳ 明朝" w:hAnsi="ＭＳ 明朝"/>
          <w:noProof/>
          <w:szCs w:val="21"/>
        </w:rPr>
        <mc:AlternateContent>
          <mc:Choice Requires="wps">
            <w:drawing>
              <wp:anchor distT="0" distB="0" distL="114300" distR="114300" simplePos="0" relativeHeight="251632128" behindDoc="0" locked="0" layoutInCell="1" allowOverlap="1" wp14:anchorId="4160555F" wp14:editId="24194D71">
                <wp:simplePos x="0" y="0"/>
                <wp:positionH relativeFrom="column">
                  <wp:posOffset>1600200</wp:posOffset>
                </wp:positionH>
                <wp:positionV relativeFrom="paragraph">
                  <wp:posOffset>857250</wp:posOffset>
                </wp:positionV>
                <wp:extent cx="400050" cy="627380"/>
                <wp:effectExtent l="0" t="0" r="0" b="1270"/>
                <wp:wrapNone/>
                <wp:docPr id="927453047"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64647" w14:textId="77777777" w:rsidR="009223BB" w:rsidRPr="00435E23" w:rsidRDefault="009223BB" w:rsidP="009223BB">
                            <w:pPr>
                              <w:rPr>
                                <w:rFonts w:asciiTheme="majorEastAsia" w:eastAsiaTheme="majorEastAsia" w:hAnsiTheme="majorEastAsia"/>
                                <w:sz w:val="18"/>
                                <w:szCs w:val="18"/>
                              </w:rPr>
                            </w:pPr>
                            <w:r w:rsidRPr="00435E23">
                              <w:rPr>
                                <w:rFonts w:asciiTheme="majorEastAsia" w:eastAsiaTheme="majorEastAsia" w:hAnsiTheme="majorEastAsia" w:hint="eastAsia"/>
                                <w:sz w:val="18"/>
                                <w:szCs w:val="18"/>
                              </w:rPr>
                              <w:t>ふくしま</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0555F" id="テキスト ボックス 20" o:spid="_x0000_s1031" type="#_x0000_t202" style="position:absolute;left:0;text-align:left;margin-left:126pt;margin-top:67.5pt;width:31.5pt;height:49.4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" filled="f" stroked="f">
                <v:textbox style="layout-flow:vertical-ideographic" inset="5.85pt,.7pt,5.85pt,.7pt">
                  <w:txbxContent>
                    <w:p w14:paraId="10364647" w14:textId="77777777" w:rsidR="009223BB" w:rsidRPr="00435E23" w:rsidRDefault="009223BB" w:rsidP="009223BB">
                      <w:pPr>
                        <w:rPr>
                          <w:rFonts w:asciiTheme="majorEastAsia" w:eastAsiaTheme="majorEastAsia" w:hAnsiTheme="majorEastAsia"/>
                          <w:sz w:val="18"/>
                          <w:szCs w:val="18"/>
                        </w:rPr>
                      </w:pPr>
                      <w:r w:rsidRPr="00435E23">
                        <w:rPr>
                          <w:rFonts w:asciiTheme="majorEastAsia" w:eastAsiaTheme="majorEastAsia" w:hAnsiTheme="majorEastAsia" w:hint="eastAsia"/>
                          <w:sz w:val="18"/>
                          <w:szCs w:val="18"/>
                        </w:rPr>
                        <w:t>ふくしま</w:t>
                      </w:r>
                    </w:p>
                  </w:txbxContent>
                </v:textbox>
              </v:shape>
            </w:pict>
          </mc:Fallback>
        </mc:AlternateContent>
      </w:r>
      <w:r w:rsidR="00D20CD4">
        <w:rPr>
          <w:rFonts w:ascii="ＭＳ 明朝" w:hAnsi="ＭＳ 明朝"/>
          <w:noProof/>
          <w:szCs w:val="21"/>
        </w:rPr>
        <mc:AlternateContent>
          <mc:Choice Requires="wps">
            <w:drawing>
              <wp:anchor distT="0" distB="0" distL="114300" distR="114300" simplePos="0" relativeHeight="251648512" behindDoc="0" locked="0" layoutInCell="1" allowOverlap="1" wp14:anchorId="6920A0A9" wp14:editId="177955E2">
                <wp:simplePos x="0" y="0"/>
                <wp:positionH relativeFrom="column">
                  <wp:posOffset>2028825</wp:posOffset>
                </wp:positionH>
                <wp:positionV relativeFrom="paragraph">
                  <wp:posOffset>1120775</wp:posOffset>
                </wp:positionV>
                <wp:extent cx="866775" cy="231140"/>
                <wp:effectExtent l="0" t="0" r="0" b="635"/>
                <wp:wrapNone/>
                <wp:docPr id="555010127"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530BD" w14:textId="77777777" w:rsidR="009223BB" w:rsidRPr="00435E23" w:rsidRDefault="009223BB" w:rsidP="009223BB">
                            <w:pPr>
                              <w:rPr>
                                <w:rFonts w:asciiTheme="majorEastAsia" w:eastAsiaTheme="majorEastAsia" w:hAnsiTheme="majorEastAsia"/>
                                <w:sz w:val="18"/>
                                <w:szCs w:val="18"/>
                              </w:rPr>
                            </w:pPr>
                            <w:r w:rsidRPr="00435E23">
                              <w:rPr>
                                <w:rFonts w:asciiTheme="majorEastAsia" w:eastAsiaTheme="majorEastAsia" w:hAnsiTheme="majorEastAsia" w:hint="eastAsia"/>
                                <w:sz w:val="18"/>
                                <w:szCs w:val="18"/>
                              </w:rPr>
                              <w:t>なか</w:t>
                            </w:r>
                            <w:r w:rsidRPr="00435E23">
                              <w:rPr>
                                <w:rFonts w:asciiTheme="majorEastAsia" w:eastAsiaTheme="majorEastAsia" w:hAnsiTheme="majorEastAsia" w:cs="ＭＳ 明朝" w:hint="eastAsia"/>
                                <w:sz w:val="18"/>
                                <w:szCs w:val="18"/>
                              </w:rPr>
                              <w:t>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0A0A9" id="テキスト ボックス 25" o:spid="_x0000_s1032" type="#_x0000_t202" style="position:absolute;left:0;text-align:left;margin-left:159.75pt;margin-top:88.25pt;width:68.25pt;height:18.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" filled="f" stroked="f">
                <v:textbox inset="5.85pt,.7pt,5.85pt,.7pt">
                  <w:txbxContent>
                    <w:p w14:paraId="56F530BD" w14:textId="77777777" w:rsidR="009223BB" w:rsidRPr="00435E23" w:rsidRDefault="009223BB" w:rsidP="009223BB">
                      <w:pPr>
                        <w:rPr>
                          <w:rFonts w:asciiTheme="majorEastAsia" w:eastAsiaTheme="majorEastAsia" w:hAnsiTheme="majorEastAsia"/>
                          <w:sz w:val="18"/>
                          <w:szCs w:val="18"/>
                        </w:rPr>
                      </w:pPr>
                      <w:r w:rsidRPr="00435E23">
                        <w:rPr>
                          <w:rFonts w:asciiTheme="majorEastAsia" w:eastAsiaTheme="majorEastAsia" w:hAnsiTheme="majorEastAsia" w:hint="eastAsia"/>
                          <w:sz w:val="18"/>
                          <w:szCs w:val="18"/>
                        </w:rPr>
                        <w:t>なか</w:t>
                      </w:r>
                      <w:r w:rsidRPr="00435E23">
                        <w:rPr>
                          <w:rFonts w:asciiTheme="majorEastAsia" w:eastAsiaTheme="majorEastAsia" w:hAnsiTheme="majorEastAsia" w:cs="ＭＳ 明朝" w:hint="eastAsia"/>
                          <w:sz w:val="18"/>
                          <w:szCs w:val="18"/>
                        </w:rPr>
                        <w:t>卯</w:t>
                      </w:r>
                    </w:p>
                  </w:txbxContent>
                </v:textbox>
              </v:shape>
            </w:pict>
          </mc:Fallback>
        </mc:AlternateContent>
      </w:r>
      <w:r w:rsidR="00D20CD4">
        <w:rPr>
          <w:rFonts w:ascii="ＭＳ 明朝" w:hAnsi="ＭＳ 明朝"/>
          <w:noProof/>
          <w:szCs w:val="21"/>
        </w:rPr>
        <mc:AlternateContent>
          <mc:Choice Requires="wps">
            <w:drawing>
              <wp:anchor distT="0" distB="0" distL="114300" distR="114300" simplePos="0" relativeHeight="251668992" behindDoc="0" locked="0" layoutInCell="1" allowOverlap="1" wp14:anchorId="21EE6ECA" wp14:editId="1D59FA6F">
                <wp:simplePos x="0" y="0"/>
                <wp:positionH relativeFrom="column">
                  <wp:posOffset>1933575</wp:posOffset>
                </wp:positionH>
                <wp:positionV relativeFrom="paragraph">
                  <wp:posOffset>1642110</wp:posOffset>
                </wp:positionV>
                <wp:extent cx="866775" cy="231140"/>
                <wp:effectExtent l="0" t="0" r="0" b="635"/>
                <wp:wrapNone/>
                <wp:docPr id="1191014800"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F3771" w14:textId="098020D1" w:rsidR="00435E23" w:rsidRPr="00435E23" w:rsidRDefault="00435E23" w:rsidP="009223BB">
                            <w:pPr>
                              <w:rPr>
                                <w:rFonts w:asciiTheme="majorEastAsia" w:eastAsiaTheme="majorEastAsia" w:hAnsiTheme="majorEastAsia"/>
                                <w:sz w:val="16"/>
                                <w:szCs w:val="16"/>
                              </w:rPr>
                            </w:pPr>
                            <w:r w:rsidRPr="00435E23">
                              <w:rPr>
                                <w:rFonts w:asciiTheme="majorEastAsia" w:eastAsiaTheme="majorEastAsia" w:hAnsiTheme="majorEastAsia" w:hint="eastAsia"/>
                                <w:sz w:val="16"/>
                                <w:szCs w:val="16"/>
                              </w:rPr>
                              <w:t>マクドナルド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E6ECA" id="_x0000_s1033" type="#_x0000_t202" style="position:absolute;left:0;text-align:left;margin-left:152.25pt;margin-top:129.3pt;width:68.25pt;height:18.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" filled="f" stroked="f">
                <v:textbox inset="5.85pt,.7pt,5.85pt,.7pt">
                  <w:txbxContent>
                    <w:p w14:paraId="01BF3771" w14:textId="098020D1" w:rsidR="00435E23" w:rsidRPr="00435E23" w:rsidRDefault="00435E23" w:rsidP="009223BB">
                      <w:pPr>
                        <w:rPr>
                          <w:rFonts w:asciiTheme="majorEastAsia" w:eastAsiaTheme="majorEastAsia" w:hAnsiTheme="majorEastAsia"/>
                          <w:sz w:val="16"/>
                          <w:szCs w:val="16"/>
                        </w:rPr>
                      </w:pPr>
                      <w:r w:rsidRPr="00435E23">
                        <w:rPr>
                          <w:rFonts w:asciiTheme="majorEastAsia" w:eastAsiaTheme="majorEastAsia" w:hAnsiTheme="majorEastAsia" w:hint="eastAsia"/>
                          <w:sz w:val="16"/>
                          <w:szCs w:val="16"/>
                        </w:rPr>
                        <w:t>マクドナルド</w:t>
                      </w:r>
                    </w:p>
                  </w:txbxContent>
                </v:textbox>
              </v:shape>
            </w:pict>
          </mc:Fallback>
        </mc:AlternateContent>
      </w:r>
      <w:r w:rsidR="00435E23">
        <w:rPr>
          <w:rFonts w:ascii="ＭＳ 明朝" w:hAnsi="ＭＳ 明朝"/>
          <w:noProof/>
          <w:szCs w:val="21"/>
        </w:rPr>
        <mc:AlternateContent>
          <mc:Choice Requires="wps">
            <w:drawing>
              <wp:anchor distT="0" distB="0" distL="114300" distR="114300" simplePos="0" relativeHeight="251681280" behindDoc="0" locked="0" layoutInCell="1" allowOverlap="1" wp14:anchorId="421C9C09" wp14:editId="7D930260">
                <wp:simplePos x="0" y="0"/>
                <wp:positionH relativeFrom="column">
                  <wp:posOffset>2955290</wp:posOffset>
                </wp:positionH>
                <wp:positionV relativeFrom="paragraph">
                  <wp:posOffset>1872615</wp:posOffset>
                </wp:positionV>
                <wp:extent cx="561975" cy="231140"/>
                <wp:effectExtent l="0" t="0" r="0" b="0"/>
                <wp:wrapNone/>
                <wp:docPr id="1573824451"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9CC16" w14:textId="036C023F" w:rsidR="00435E23" w:rsidRPr="00435E23" w:rsidRDefault="00435E23" w:rsidP="009223BB">
                            <w:pPr>
                              <w:rPr>
                                <w:rFonts w:asciiTheme="majorEastAsia" w:eastAsiaTheme="majorEastAsia" w:hAnsiTheme="majorEastAsia"/>
                                <w:b/>
                                <w:bCs/>
                                <w:sz w:val="20"/>
                                <w:szCs w:val="20"/>
                              </w:rPr>
                            </w:pPr>
                            <w:r w:rsidRPr="00435E23">
                              <w:rPr>
                                <w:rFonts w:asciiTheme="majorEastAsia" w:eastAsiaTheme="majorEastAsia" w:hAnsiTheme="majorEastAsia" w:hint="eastAsia"/>
                                <w:b/>
                                <w:bCs/>
                                <w:sz w:val="20"/>
                                <w:szCs w:val="20"/>
                              </w:rPr>
                              <w:t>北口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C9C09" id="_x0000_s1034" type="#_x0000_t202" style="position:absolute;left:0;text-align:left;margin-left:232.7pt;margin-top:147.45pt;width:44.25pt;height:18.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" filled="f" stroked="f">
                <v:textbox inset="5.85pt,.7pt,5.85pt,.7pt">
                  <w:txbxContent>
                    <w:p w14:paraId="71A9CC16" w14:textId="036C023F" w:rsidR="00435E23" w:rsidRPr="00435E23" w:rsidRDefault="00435E23" w:rsidP="009223BB">
                      <w:pPr>
                        <w:rPr>
                          <w:rFonts w:asciiTheme="majorEastAsia" w:eastAsiaTheme="majorEastAsia" w:hAnsiTheme="majorEastAsia"/>
                          <w:b/>
                          <w:bCs/>
                          <w:sz w:val="20"/>
                          <w:szCs w:val="20"/>
                        </w:rPr>
                      </w:pPr>
                      <w:r w:rsidRPr="00435E23">
                        <w:rPr>
                          <w:rFonts w:asciiTheme="majorEastAsia" w:eastAsiaTheme="majorEastAsia" w:hAnsiTheme="majorEastAsia" w:hint="eastAsia"/>
                          <w:b/>
                          <w:bCs/>
                          <w:sz w:val="20"/>
                          <w:szCs w:val="20"/>
                        </w:rPr>
                        <w:t>北口</w:t>
                      </w:r>
                    </w:p>
                  </w:txbxContent>
                </v:textbox>
              </v:shape>
            </w:pict>
          </mc:Fallback>
        </mc:AlternateContent>
      </w:r>
      <w:r w:rsidR="009223BB">
        <w:rPr>
          <w:rFonts w:ascii="ＭＳ 明朝" w:hAnsi="ＭＳ 明朝"/>
          <w:noProof/>
          <w:szCs w:val="21"/>
        </w:rPr>
        <mc:AlternateContent>
          <mc:Choice Requires="wps">
            <w:drawing>
              <wp:anchor distT="0" distB="0" distL="114300" distR="114300" simplePos="0" relativeHeight="251663872" behindDoc="0" locked="0" layoutInCell="1" allowOverlap="1" wp14:anchorId="23C06656" wp14:editId="0642FA0E">
                <wp:simplePos x="0" y="0"/>
                <wp:positionH relativeFrom="column">
                  <wp:posOffset>-114300</wp:posOffset>
                </wp:positionH>
                <wp:positionV relativeFrom="paragraph">
                  <wp:posOffset>2514600</wp:posOffset>
                </wp:positionV>
                <wp:extent cx="666115" cy="314960"/>
                <wp:effectExtent l="0" t="0" r="635" b="0"/>
                <wp:wrapNone/>
                <wp:docPr id="735404520"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384CD" w14:textId="77777777" w:rsidR="009223BB" w:rsidRPr="00D20CD4" w:rsidRDefault="009223BB" w:rsidP="009223BB">
                            <w:pPr>
                              <w:rPr>
                                <w:rFonts w:asciiTheme="majorEastAsia" w:eastAsiaTheme="majorEastAsia" w:hAnsiTheme="majorEastAsia"/>
                              </w:rPr>
                            </w:pPr>
                            <w:r w:rsidRPr="00D20CD4">
                              <w:rPr>
                                <w:rFonts w:asciiTheme="majorEastAsia" w:eastAsiaTheme="majorEastAsia" w:hAnsiTheme="majorEastAsia" w:hint="eastAsia"/>
                              </w:rPr>
                              <w:t>至千葉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06656" id="テキスト ボックス 24" o:spid="_x0000_s1035" type="#_x0000_t202" style="position:absolute;left:0;text-align:left;margin-left:-9pt;margin-top:198pt;width:52.45pt;height:24.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" filled="f" stroked="f">
                <v:textbox inset="5.85pt,.7pt,5.85pt,.7pt">
                  <w:txbxContent>
                    <w:p w14:paraId="313384CD" w14:textId="77777777" w:rsidR="009223BB" w:rsidRPr="00D20CD4" w:rsidRDefault="009223BB" w:rsidP="009223BB">
                      <w:pPr>
                        <w:rPr>
                          <w:rFonts w:asciiTheme="majorEastAsia" w:eastAsiaTheme="majorEastAsia" w:hAnsiTheme="majorEastAsia"/>
                        </w:rPr>
                      </w:pPr>
                      <w:r w:rsidRPr="00D20CD4">
                        <w:rPr>
                          <w:rFonts w:asciiTheme="majorEastAsia" w:eastAsiaTheme="majorEastAsia" w:hAnsiTheme="majorEastAsia" w:hint="eastAsia"/>
                        </w:rPr>
                        <w:t>至千葉</w:t>
                      </w:r>
                    </w:p>
                  </w:txbxContent>
                </v:textbox>
              </v:shape>
            </w:pict>
          </mc:Fallback>
        </mc:AlternateContent>
      </w:r>
      <w:r w:rsidR="009223BB">
        <w:rPr>
          <w:rFonts w:ascii="ＭＳ 明朝" w:hAnsi="ＭＳ 明朝"/>
          <w:noProof/>
          <w:szCs w:val="21"/>
        </w:rPr>
        <mc:AlternateContent>
          <mc:Choice Requires="wps">
            <w:drawing>
              <wp:anchor distT="0" distB="0" distL="114300" distR="114300" simplePos="0" relativeHeight="251661824" behindDoc="0" locked="0" layoutInCell="1" allowOverlap="1" wp14:anchorId="2722BD25" wp14:editId="47468841">
                <wp:simplePos x="0" y="0"/>
                <wp:positionH relativeFrom="column">
                  <wp:posOffset>4000500</wp:posOffset>
                </wp:positionH>
                <wp:positionV relativeFrom="paragraph">
                  <wp:posOffset>2171700</wp:posOffset>
                </wp:positionV>
                <wp:extent cx="466090" cy="733425"/>
                <wp:effectExtent l="0" t="0" r="635" b="0"/>
                <wp:wrapNone/>
                <wp:docPr id="426920237"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925A9" w14:textId="77777777" w:rsidR="009223BB" w:rsidRPr="00D20CD4" w:rsidRDefault="009223BB" w:rsidP="009223BB">
                            <w:pPr>
                              <w:rPr>
                                <w:rFonts w:asciiTheme="majorEastAsia" w:eastAsiaTheme="majorEastAsia" w:hAnsiTheme="majorEastAsia"/>
                              </w:rPr>
                            </w:pPr>
                            <w:r w:rsidRPr="00D20CD4">
                              <w:rPr>
                                <w:rFonts w:asciiTheme="majorEastAsia" w:eastAsiaTheme="majorEastAsia" w:hAnsiTheme="majorEastAsia" w:hint="eastAsia"/>
                              </w:rPr>
                              <w:t>至佐倉</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2BD25" id="テキスト ボックス 23" o:spid="_x0000_s1036" type="#_x0000_t202" style="position:absolute;left:0;text-align:left;margin-left:315pt;margin-top:171pt;width:36.7pt;height:5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" filled="f" stroked="f">
                <v:textbox style="layout-flow:vertical-ideographic" inset="5.85pt,.7pt,5.85pt,.7pt">
                  <w:txbxContent>
                    <w:p w14:paraId="16B925A9" w14:textId="77777777" w:rsidR="009223BB" w:rsidRPr="00D20CD4" w:rsidRDefault="009223BB" w:rsidP="009223BB">
                      <w:pPr>
                        <w:rPr>
                          <w:rFonts w:asciiTheme="majorEastAsia" w:eastAsiaTheme="majorEastAsia" w:hAnsiTheme="majorEastAsia"/>
                        </w:rPr>
                      </w:pPr>
                      <w:r w:rsidRPr="00D20CD4">
                        <w:rPr>
                          <w:rFonts w:asciiTheme="majorEastAsia" w:eastAsiaTheme="majorEastAsia" w:hAnsiTheme="majorEastAsia" w:hint="eastAsia"/>
                        </w:rPr>
                        <w:t>至佐倉</w:t>
                      </w:r>
                    </w:p>
                  </w:txbxContent>
                </v:textbox>
              </v:shape>
            </w:pict>
          </mc:Fallback>
        </mc:AlternateContent>
      </w:r>
      <w:r w:rsidR="009223BB">
        <w:rPr>
          <w:rFonts w:ascii="ＭＳ ゴシック" w:eastAsia="ＭＳ ゴシック" w:hAnsi="ＭＳ ゴシック"/>
          <w:noProof/>
          <w:sz w:val="24"/>
          <w:szCs w:val="22"/>
        </w:rPr>
        <mc:AlternateContent>
          <mc:Choice Requires="wps">
            <w:drawing>
              <wp:anchor distT="0" distB="0" distL="114300" distR="114300" simplePos="0" relativeHeight="251664896" behindDoc="0" locked="0" layoutInCell="1" allowOverlap="1" wp14:anchorId="48ABB7E9" wp14:editId="1822D5A6">
                <wp:simplePos x="0" y="0"/>
                <wp:positionH relativeFrom="column">
                  <wp:posOffset>4606290</wp:posOffset>
                </wp:positionH>
                <wp:positionV relativeFrom="paragraph">
                  <wp:posOffset>5340985</wp:posOffset>
                </wp:positionV>
                <wp:extent cx="1666875" cy="1945640"/>
                <wp:effectExtent l="9525" t="9525" r="9525" b="16510"/>
                <wp:wrapNone/>
                <wp:docPr id="523573604"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945640"/>
                        </a:xfrm>
                        <a:prstGeom prst="rect">
                          <a:avLst/>
                        </a:prstGeom>
                        <a:noFill/>
                        <a:ln w="19050" cap="rnd">
                          <a:pattFill prst="lgConfetti">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txbx>
                        <w:txbxContent>
                          <w:p w14:paraId="75F71FC5" w14:textId="77777777" w:rsidR="009223BB" w:rsidRPr="003241B2" w:rsidRDefault="009223BB" w:rsidP="009223BB">
                            <w:pPr>
                              <w:rPr>
                                <w:rFonts w:ascii="ＭＳ ゴシック" w:eastAsia="ＭＳ ゴシック" w:hAnsi="ＭＳ ゴシック"/>
                                <w:sz w:val="20"/>
                              </w:rPr>
                            </w:pPr>
                            <w:r w:rsidRPr="003241B2">
                              <w:rPr>
                                <w:rFonts w:ascii="ＭＳ ゴシック" w:eastAsia="ＭＳ ゴシック" w:hAnsi="ＭＳ ゴシック" w:hint="eastAsia"/>
                                <w:sz w:val="20"/>
                              </w:rPr>
                              <w:t>JR千葉駅から成田線・</w:t>
                            </w:r>
                          </w:p>
                          <w:p w14:paraId="248AC1BA" w14:textId="77777777" w:rsidR="009223BB" w:rsidRPr="003241B2" w:rsidRDefault="009223BB" w:rsidP="009223BB">
                            <w:pPr>
                              <w:rPr>
                                <w:rFonts w:ascii="ＭＳ ゴシック" w:eastAsia="ＭＳ ゴシック" w:hAnsi="ＭＳ ゴシック"/>
                                <w:sz w:val="20"/>
                              </w:rPr>
                            </w:pPr>
                            <w:r w:rsidRPr="003241B2">
                              <w:rPr>
                                <w:rFonts w:ascii="ＭＳ ゴシック" w:eastAsia="ＭＳ ゴシック" w:hAnsi="ＭＳ ゴシック" w:hint="eastAsia"/>
                                <w:sz w:val="20"/>
                              </w:rPr>
                              <w:t>総武本線で約１０分</w:t>
                            </w:r>
                          </w:p>
                          <w:p w14:paraId="7A36CB77" w14:textId="77777777" w:rsidR="009223BB" w:rsidRPr="003241B2" w:rsidRDefault="009223BB" w:rsidP="009223BB">
                            <w:pPr>
                              <w:rPr>
                                <w:rFonts w:ascii="ＭＳ ゴシック" w:eastAsia="ＭＳ ゴシック" w:hAnsi="ＭＳ ゴシック"/>
                                <w:sz w:val="20"/>
                              </w:rPr>
                            </w:pPr>
                            <w:r w:rsidRPr="003241B2">
                              <w:rPr>
                                <w:rFonts w:ascii="ＭＳ ゴシック" w:eastAsia="ＭＳ ゴシック" w:hAnsi="ＭＳ ゴシック" w:hint="eastAsia"/>
                                <w:sz w:val="20"/>
                              </w:rPr>
                              <w:t>四街道駅から徒歩約５分</w:t>
                            </w:r>
                          </w:p>
                          <w:p w14:paraId="23289EB3" w14:textId="77777777" w:rsidR="009223BB" w:rsidRPr="003241B2" w:rsidRDefault="009223BB" w:rsidP="009223BB">
                            <w:pPr>
                              <w:rPr>
                                <w:rFonts w:ascii="ＭＳ ゴシック" w:eastAsia="ＭＳ ゴシック" w:hAnsi="ＭＳ ゴシック"/>
                                <w:sz w:val="20"/>
                              </w:rPr>
                            </w:pPr>
                            <w:r w:rsidRPr="003241B2">
                              <w:rPr>
                                <w:rFonts w:ascii="ＭＳ ゴシック" w:eastAsia="ＭＳ ゴシック" w:hAnsi="ＭＳ ゴシック" w:hint="eastAsia"/>
                                <w:sz w:val="20"/>
                              </w:rPr>
                              <w:t>月曜～金曜</w:t>
                            </w:r>
                          </w:p>
                          <w:p w14:paraId="685D0647" w14:textId="77777777" w:rsidR="009223BB" w:rsidRDefault="009223BB" w:rsidP="009223BB">
                            <w:pPr>
                              <w:rPr>
                                <w:rFonts w:ascii="ＭＳ ゴシック" w:eastAsia="ＭＳ ゴシック" w:hAnsi="ＭＳ ゴシック"/>
                                <w:sz w:val="20"/>
                              </w:rPr>
                            </w:pPr>
                            <w:r w:rsidRPr="003241B2">
                              <w:rPr>
                                <w:rFonts w:ascii="ＭＳ ゴシック" w:eastAsia="ＭＳ ゴシック" w:hAnsi="ＭＳ ゴシック" w:hint="eastAsia"/>
                                <w:sz w:val="20"/>
                              </w:rPr>
                              <w:t>９：００～１７：００</w:t>
                            </w:r>
                          </w:p>
                          <w:p w14:paraId="53C6B60C" w14:textId="77777777" w:rsidR="009223BB" w:rsidRPr="003241B2" w:rsidRDefault="009223BB" w:rsidP="009223BB">
                            <w:pPr>
                              <w:rPr>
                                <w:rFonts w:ascii="ＭＳ ゴシック" w:eastAsia="ＭＳ ゴシック" w:hAnsi="ＭＳ ゴシック"/>
                                <w:sz w:val="20"/>
                              </w:rPr>
                            </w:pPr>
                            <w:r>
                              <w:rPr>
                                <w:rFonts w:ascii="ＭＳ ゴシック" w:eastAsia="ＭＳ ゴシック" w:hAnsi="ＭＳ ゴシック" w:hint="eastAsia"/>
                                <w:sz w:val="20"/>
                              </w:rPr>
                              <w:t>※駐車場はございません公共交通機関をご利用ください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BB7E9" id="テキスト ボックス 27" o:spid="_x0000_s1037" type="#_x0000_t202" style="position:absolute;left:0;text-align:left;margin-left:362.7pt;margin-top:420.55pt;width:131.25pt;height:153.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" filled="f" strokeweight="1.5pt">
                <v:stroke r:id="rId8" o:title="" filltype="pattern" endcap="round"/>
                <v:textbox inset="5.85pt,.7pt,5.85pt,.7pt">
                  <w:txbxContent>
                    <w:p w14:paraId="75F71FC5" w14:textId="77777777" w:rsidR="009223BB" w:rsidRPr="003241B2" w:rsidRDefault="009223BB" w:rsidP="009223BB">
                      <w:pPr>
                        <w:rPr>
                          <w:rFonts w:ascii="ＭＳ ゴシック" w:eastAsia="ＭＳ ゴシック" w:hAnsi="ＭＳ ゴシック"/>
                          <w:sz w:val="20"/>
                        </w:rPr>
                      </w:pPr>
                      <w:r w:rsidRPr="003241B2">
                        <w:rPr>
                          <w:rFonts w:ascii="ＭＳ ゴシック" w:eastAsia="ＭＳ ゴシック" w:hAnsi="ＭＳ ゴシック" w:hint="eastAsia"/>
                          <w:sz w:val="20"/>
                        </w:rPr>
                        <w:t>JR千葉駅から成田線・</w:t>
                      </w:r>
                    </w:p>
                    <w:p w14:paraId="248AC1BA" w14:textId="77777777" w:rsidR="009223BB" w:rsidRPr="003241B2" w:rsidRDefault="009223BB" w:rsidP="009223BB">
                      <w:pPr>
                        <w:rPr>
                          <w:rFonts w:ascii="ＭＳ ゴシック" w:eastAsia="ＭＳ ゴシック" w:hAnsi="ＭＳ ゴシック"/>
                          <w:sz w:val="20"/>
                        </w:rPr>
                      </w:pPr>
                      <w:r w:rsidRPr="003241B2">
                        <w:rPr>
                          <w:rFonts w:ascii="ＭＳ ゴシック" w:eastAsia="ＭＳ ゴシック" w:hAnsi="ＭＳ ゴシック" w:hint="eastAsia"/>
                          <w:sz w:val="20"/>
                        </w:rPr>
                        <w:t>総武本線で約１０分</w:t>
                      </w:r>
                    </w:p>
                    <w:p w14:paraId="7A36CB77" w14:textId="77777777" w:rsidR="009223BB" w:rsidRPr="003241B2" w:rsidRDefault="009223BB" w:rsidP="009223BB">
                      <w:pPr>
                        <w:rPr>
                          <w:rFonts w:ascii="ＭＳ ゴシック" w:eastAsia="ＭＳ ゴシック" w:hAnsi="ＭＳ ゴシック"/>
                          <w:sz w:val="20"/>
                        </w:rPr>
                      </w:pPr>
                      <w:r w:rsidRPr="003241B2">
                        <w:rPr>
                          <w:rFonts w:ascii="ＭＳ ゴシック" w:eastAsia="ＭＳ ゴシック" w:hAnsi="ＭＳ ゴシック" w:hint="eastAsia"/>
                          <w:sz w:val="20"/>
                        </w:rPr>
                        <w:t>四街道駅から徒歩約５分</w:t>
                      </w:r>
                    </w:p>
                    <w:p w14:paraId="23289EB3" w14:textId="77777777" w:rsidR="009223BB" w:rsidRPr="003241B2" w:rsidRDefault="009223BB" w:rsidP="009223BB">
                      <w:pPr>
                        <w:rPr>
                          <w:rFonts w:ascii="ＭＳ ゴシック" w:eastAsia="ＭＳ ゴシック" w:hAnsi="ＭＳ ゴシック"/>
                          <w:sz w:val="20"/>
                        </w:rPr>
                      </w:pPr>
                      <w:r w:rsidRPr="003241B2">
                        <w:rPr>
                          <w:rFonts w:ascii="ＭＳ ゴシック" w:eastAsia="ＭＳ ゴシック" w:hAnsi="ＭＳ ゴシック" w:hint="eastAsia"/>
                          <w:sz w:val="20"/>
                        </w:rPr>
                        <w:t>月曜～金曜</w:t>
                      </w:r>
                    </w:p>
                    <w:p w14:paraId="685D0647" w14:textId="77777777" w:rsidR="009223BB" w:rsidRDefault="009223BB" w:rsidP="009223BB">
                      <w:pPr>
                        <w:rPr>
                          <w:rFonts w:ascii="ＭＳ ゴシック" w:eastAsia="ＭＳ ゴシック" w:hAnsi="ＭＳ ゴシック"/>
                          <w:sz w:val="20"/>
                        </w:rPr>
                      </w:pPr>
                      <w:r w:rsidRPr="003241B2">
                        <w:rPr>
                          <w:rFonts w:ascii="ＭＳ ゴシック" w:eastAsia="ＭＳ ゴシック" w:hAnsi="ＭＳ ゴシック" w:hint="eastAsia"/>
                          <w:sz w:val="20"/>
                        </w:rPr>
                        <w:t>９：００～１７：００</w:t>
                      </w:r>
                    </w:p>
                    <w:p w14:paraId="53C6B60C" w14:textId="77777777" w:rsidR="009223BB" w:rsidRPr="003241B2" w:rsidRDefault="009223BB" w:rsidP="009223BB">
                      <w:pPr>
                        <w:rPr>
                          <w:rFonts w:ascii="ＭＳ ゴシック" w:eastAsia="ＭＳ ゴシック" w:hAnsi="ＭＳ ゴシック"/>
                          <w:sz w:val="20"/>
                        </w:rPr>
                      </w:pPr>
                      <w:r>
                        <w:rPr>
                          <w:rFonts w:ascii="ＭＳ ゴシック" w:eastAsia="ＭＳ ゴシック" w:hAnsi="ＭＳ ゴシック" w:hint="eastAsia"/>
                          <w:sz w:val="20"/>
                        </w:rPr>
                        <w:t>※駐車場はございません公共交通機関をご利用ください</w:t>
                      </w:r>
                    </w:p>
                  </w:txbxContent>
                </v:textbox>
              </v:shape>
            </w:pict>
          </mc:Fallback>
        </mc:AlternateContent>
      </w:r>
    </w:p>
    <w:sectPr w:rsidR="009B0CF3" w:rsidRPr="00435E23" w:rsidSect="00196B71">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62B98" w14:textId="77777777" w:rsidR="001868FF" w:rsidRDefault="001868FF" w:rsidP="00850A4F">
      <w:r>
        <w:separator/>
      </w:r>
    </w:p>
  </w:endnote>
  <w:endnote w:type="continuationSeparator" w:id="0">
    <w:p w14:paraId="1211D5F8" w14:textId="77777777" w:rsidR="001868FF" w:rsidRDefault="001868FF" w:rsidP="0085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3E5A3" w14:textId="77777777" w:rsidR="001868FF" w:rsidRDefault="001868FF" w:rsidP="00850A4F">
      <w:r>
        <w:separator/>
      </w:r>
    </w:p>
  </w:footnote>
  <w:footnote w:type="continuationSeparator" w:id="0">
    <w:p w14:paraId="0DE3D3A1" w14:textId="77777777" w:rsidR="001868FF" w:rsidRDefault="001868FF" w:rsidP="00850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E0DFB"/>
    <w:multiLevelType w:val="hybridMultilevel"/>
    <w:tmpl w:val="EDAEBE84"/>
    <w:lvl w:ilvl="0" w:tplc="0409000F">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C9E6AD0"/>
    <w:multiLevelType w:val="hybridMultilevel"/>
    <w:tmpl w:val="F98AEA50"/>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8DA3726"/>
    <w:multiLevelType w:val="hybridMultilevel"/>
    <w:tmpl w:val="BE3EE44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1B73CDC"/>
    <w:multiLevelType w:val="hybridMultilevel"/>
    <w:tmpl w:val="165E8D5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7CF0C71"/>
    <w:multiLevelType w:val="hybridMultilevel"/>
    <w:tmpl w:val="1C680D16"/>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8F016B"/>
    <w:multiLevelType w:val="hybridMultilevel"/>
    <w:tmpl w:val="9514AF2E"/>
    <w:lvl w:ilvl="0" w:tplc="52B42346">
      <w:start w:val="3"/>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57DA1C9D"/>
    <w:multiLevelType w:val="hybridMultilevel"/>
    <w:tmpl w:val="E118189C"/>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C0E444E"/>
    <w:multiLevelType w:val="hybridMultilevel"/>
    <w:tmpl w:val="425E613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FAE66DD"/>
    <w:multiLevelType w:val="hybridMultilevel"/>
    <w:tmpl w:val="D560402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32B08F0"/>
    <w:multiLevelType w:val="hybridMultilevel"/>
    <w:tmpl w:val="FBEE713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92078768">
    <w:abstractNumId w:val="5"/>
  </w:num>
  <w:num w:numId="2" w16cid:durableId="542865635">
    <w:abstractNumId w:val="2"/>
  </w:num>
  <w:num w:numId="3" w16cid:durableId="172576751">
    <w:abstractNumId w:val="6"/>
  </w:num>
  <w:num w:numId="4" w16cid:durableId="1451165238">
    <w:abstractNumId w:val="9"/>
  </w:num>
  <w:num w:numId="5" w16cid:durableId="1912428963">
    <w:abstractNumId w:val="4"/>
  </w:num>
  <w:num w:numId="6" w16cid:durableId="1641883615">
    <w:abstractNumId w:val="3"/>
  </w:num>
  <w:num w:numId="7" w16cid:durableId="949972134">
    <w:abstractNumId w:val="7"/>
  </w:num>
  <w:num w:numId="8" w16cid:durableId="345794932">
    <w:abstractNumId w:val="0"/>
  </w:num>
  <w:num w:numId="9" w16cid:durableId="1339383007">
    <w:abstractNumId w:val="1"/>
  </w:num>
  <w:num w:numId="10" w16cid:durableId="16906402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73"/>
    <w:rsid w:val="00001796"/>
    <w:rsid w:val="000042A4"/>
    <w:rsid w:val="0001574C"/>
    <w:rsid w:val="000214A3"/>
    <w:rsid w:val="000245D5"/>
    <w:rsid w:val="00024D3C"/>
    <w:rsid w:val="00025620"/>
    <w:rsid w:val="00025767"/>
    <w:rsid w:val="000259FF"/>
    <w:rsid w:val="000275FA"/>
    <w:rsid w:val="00031397"/>
    <w:rsid w:val="00036B46"/>
    <w:rsid w:val="0004044F"/>
    <w:rsid w:val="00041E23"/>
    <w:rsid w:val="000427E8"/>
    <w:rsid w:val="000465B4"/>
    <w:rsid w:val="00051A56"/>
    <w:rsid w:val="000525D8"/>
    <w:rsid w:val="00054776"/>
    <w:rsid w:val="00056A39"/>
    <w:rsid w:val="00066A44"/>
    <w:rsid w:val="000721E7"/>
    <w:rsid w:val="000725E1"/>
    <w:rsid w:val="000726E1"/>
    <w:rsid w:val="00073A03"/>
    <w:rsid w:val="00074FE0"/>
    <w:rsid w:val="000851A7"/>
    <w:rsid w:val="00086813"/>
    <w:rsid w:val="00087878"/>
    <w:rsid w:val="000924F6"/>
    <w:rsid w:val="00096B2B"/>
    <w:rsid w:val="000B03F8"/>
    <w:rsid w:val="000B0C15"/>
    <w:rsid w:val="000B5956"/>
    <w:rsid w:val="000C1685"/>
    <w:rsid w:val="000C2321"/>
    <w:rsid w:val="000C3AF1"/>
    <w:rsid w:val="000C413A"/>
    <w:rsid w:val="000C47DF"/>
    <w:rsid w:val="000D51F2"/>
    <w:rsid w:val="000E0710"/>
    <w:rsid w:val="000E11C6"/>
    <w:rsid w:val="000E662F"/>
    <w:rsid w:val="000F261A"/>
    <w:rsid w:val="000F2D26"/>
    <w:rsid w:val="000F77B4"/>
    <w:rsid w:val="00103D87"/>
    <w:rsid w:val="001062D5"/>
    <w:rsid w:val="00110A7C"/>
    <w:rsid w:val="00110E42"/>
    <w:rsid w:val="00111A6B"/>
    <w:rsid w:val="00114896"/>
    <w:rsid w:val="00114E03"/>
    <w:rsid w:val="00120D99"/>
    <w:rsid w:val="00122D47"/>
    <w:rsid w:val="001238F8"/>
    <w:rsid w:val="001417B0"/>
    <w:rsid w:val="001421AC"/>
    <w:rsid w:val="001513CD"/>
    <w:rsid w:val="00151EBC"/>
    <w:rsid w:val="001533F8"/>
    <w:rsid w:val="00153EE8"/>
    <w:rsid w:val="001545F1"/>
    <w:rsid w:val="001559C3"/>
    <w:rsid w:val="00156A07"/>
    <w:rsid w:val="00164785"/>
    <w:rsid w:val="00164DC4"/>
    <w:rsid w:val="00165AE1"/>
    <w:rsid w:val="00175EEC"/>
    <w:rsid w:val="00182CF5"/>
    <w:rsid w:val="001833F2"/>
    <w:rsid w:val="001866CA"/>
    <w:rsid w:val="001868FF"/>
    <w:rsid w:val="001878DE"/>
    <w:rsid w:val="00191708"/>
    <w:rsid w:val="00192105"/>
    <w:rsid w:val="00196B71"/>
    <w:rsid w:val="00196EA9"/>
    <w:rsid w:val="00197CFE"/>
    <w:rsid w:val="001A3ED9"/>
    <w:rsid w:val="001A6F5C"/>
    <w:rsid w:val="001B767D"/>
    <w:rsid w:val="001C01AF"/>
    <w:rsid w:val="001C14BE"/>
    <w:rsid w:val="001C3E93"/>
    <w:rsid w:val="001C7015"/>
    <w:rsid w:val="001D243F"/>
    <w:rsid w:val="001E2D59"/>
    <w:rsid w:val="001E519A"/>
    <w:rsid w:val="001E56B8"/>
    <w:rsid w:val="001E56C0"/>
    <w:rsid w:val="001F0280"/>
    <w:rsid w:val="001F1ED0"/>
    <w:rsid w:val="001F2516"/>
    <w:rsid w:val="001F5F8D"/>
    <w:rsid w:val="00215D10"/>
    <w:rsid w:val="0022496C"/>
    <w:rsid w:val="002309BF"/>
    <w:rsid w:val="00232831"/>
    <w:rsid w:val="00235426"/>
    <w:rsid w:val="00245FFF"/>
    <w:rsid w:val="00251BC6"/>
    <w:rsid w:val="00253D04"/>
    <w:rsid w:val="00261B67"/>
    <w:rsid w:val="002659FD"/>
    <w:rsid w:val="0027012F"/>
    <w:rsid w:val="0029351D"/>
    <w:rsid w:val="002A1A2E"/>
    <w:rsid w:val="002A2D29"/>
    <w:rsid w:val="002A4892"/>
    <w:rsid w:val="002A769A"/>
    <w:rsid w:val="002A7DD5"/>
    <w:rsid w:val="002B0F11"/>
    <w:rsid w:val="002B2B50"/>
    <w:rsid w:val="002B4E0F"/>
    <w:rsid w:val="002D5C7A"/>
    <w:rsid w:val="002E14B0"/>
    <w:rsid w:val="002E37ED"/>
    <w:rsid w:val="002E4FA1"/>
    <w:rsid w:val="002E758C"/>
    <w:rsid w:val="002F2AB8"/>
    <w:rsid w:val="003016C7"/>
    <w:rsid w:val="00301FA8"/>
    <w:rsid w:val="003036F3"/>
    <w:rsid w:val="003145D1"/>
    <w:rsid w:val="00324CE4"/>
    <w:rsid w:val="00327151"/>
    <w:rsid w:val="003320D6"/>
    <w:rsid w:val="00332E32"/>
    <w:rsid w:val="003334D8"/>
    <w:rsid w:val="003351FD"/>
    <w:rsid w:val="00336508"/>
    <w:rsid w:val="00340390"/>
    <w:rsid w:val="00353AEF"/>
    <w:rsid w:val="0035752A"/>
    <w:rsid w:val="0036222A"/>
    <w:rsid w:val="003626E8"/>
    <w:rsid w:val="00363B42"/>
    <w:rsid w:val="00363B57"/>
    <w:rsid w:val="00366A46"/>
    <w:rsid w:val="00371185"/>
    <w:rsid w:val="00371B6A"/>
    <w:rsid w:val="00374F24"/>
    <w:rsid w:val="00377095"/>
    <w:rsid w:val="00380858"/>
    <w:rsid w:val="003835CA"/>
    <w:rsid w:val="00387927"/>
    <w:rsid w:val="00387D29"/>
    <w:rsid w:val="00390A48"/>
    <w:rsid w:val="00390B63"/>
    <w:rsid w:val="00391A82"/>
    <w:rsid w:val="003920A8"/>
    <w:rsid w:val="00392833"/>
    <w:rsid w:val="00395925"/>
    <w:rsid w:val="00395988"/>
    <w:rsid w:val="003A10C3"/>
    <w:rsid w:val="003A1535"/>
    <w:rsid w:val="003A59A2"/>
    <w:rsid w:val="003A617A"/>
    <w:rsid w:val="003B0970"/>
    <w:rsid w:val="003C3CD7"/>
    <w:rsid w:val="003C583E"/>
    <w:rsid w:val="003C5F62"/>
    <w:rsid w:val="003C6CD9"/>
    <w:rsid w:val="003D0283"/>
    <w:rsid w:val="003D057A"/>
    <w:rsid w:val="003D0F9E"/>
    <w:rsid w:val="003D53B2"/>
    <w:rsid w:val="003D5E79"/>
    <w:rsid w:val="003E12E4"/>
    <w:rsid w:val="003E2F43"/>
    <w:rsid w:val="003E307E"/>
    <w:rsid w:val="003E7FE1"/>
    <w:rsid w:val="003F12E1"/>
    <w:rsid w:val="003F25F5"/>
    <w:rsid w:val="00401B64"/>
    <w:rsid w:val="00417324"/>
    <w:rsid w:val="0042088E"/>
    <w:rsid w:val="00421844"/>
    <w:rsid w:val="00422D8D"/>
    <w:rsid w:val="00423141"/>
    <w:rsid w:val="0042520C"/>
    <w:rsid w:val="004307B3"/>
    <w:rsid w:val="00435E23"/>
    <w:rsid w:val="00437EBD"/>
    <w:rsid w:val="004401EE"/>
    <w:rsid w:val="00440D80"/>
    <w:rsid w:val="00443C87"/>
    <w:rsid w:val="004463FC"/>
    <w:rsid w:val="00446623"/>
    <w:rsid w:val="00451348"/>
    <w:rsid w:val="00452D22"/>
    <w:rsid w:val="004561BD"/>
    <w:rsid w:val="00457FAC"/>
    <w:rsid w:val="00460C45"/>
    <w:rsid w:val="004633A8"/>
    <w:rsid w:val="00481C31"/>
    <w:rsid w:val="0048204B"/>
    <w:rsid w:val="00486FBA"/>
    <w:rsid w:val="004904FD"/>
    <w:rsid w:val="00496D52"/>
    <w:rsid w:val="00497747"/>
    <w:rsid w:val="004A0C87"/>
    <w:rsid w:val="004A741C"/>
    <w:rsid w:val="004B5C11"/>
    <w:rsid w:val="004B6954"/>
    <w:rsid w:val="004C0AFA"/>
    <w:rsid w:val="004D25B7"/>
    <w:rsid w:val="004D4F15"/>
    <w:rsid w:val="004D57CC"/>
    <w:rsid w:val="004F0572"/>
    <w:rsid w:val="004F6058"/>
    <w:rsid w:val="00503551"/>
    <w:rsid w:val="00504C0A"/>
    <w:rsid w:val="005058A8"/>
    <w:rsid w:val="00514BC5"/>
    <w:rsid w:val="00515937"/>
    <w:rsid w:val="005171BD"/>
    <w:rsid w:val="00521DB1"/>
    <w:rsid w:val="0052675C"/>
    <w:rsid w:val="0053305B"/>
    <w:rsid w:val="00536160"/>
    <w:rsid w:val="00541D68"/>
    <w:rsid w:val="005443DA"/>
    <w:rsid w:val="005508F7"/>
    <w:rsid w:val="00553694"/>
    <w:rsid w:val="00555734"/>
    <w:rsid w:val="00557396"/>
    <w:rsid w:val="00557DCA"/>
    <w:rsid w:val="00561351"/>
    <w:rsid w:val="0056165C"/>
    <w:rsid w:val="00562A24"/>
    <w:rsid w:val="005635E8"/>
    <w:rsid w:val="00566E84"/>
    <w:rsid w:val="005729B6"/>
    <w:rsid w:val="005767E1"/>
    <w:rsid w:val="005931B0"/>
    <w:rsid w:val="00595A74"/>
    <w:rsid w:val="00595EC0"/>
    <w:rsid w:val="005A1F54"/>
    <w:rsid w:val="005A2CCF"/>
    <w:rsid w:val="005A4992"/>
    <w:rsid w:val="005A709C"/>
    <w:rsid w:val="005B0515"/>
    <w:rsid w:val="005B340D"/>
    <w:rsid w:val="005C4FF6"/>
    <w:rsid w:val="005C7836"/>
    <w:rsid w:val="005D16D4"/>
    <w:rsid w:val="005D2CA7"/>
    <w:rsid w:val="005D3DC7"/>
    <w:rsid w:val="005E341C"/>
    <w:rsid w:val="005E63D9"/>
    <w:rsid w:val="005F2EE4"/>
    <w:rsid w:val="005F78A8"/>
    <w:rsid w:val="00601640"/>
    <w:rsid w:val="00601B39"/>
    <w:rsid w:val="0060219C"/>
    <w:rsid w:val="00605C96"/>
    <w:rsid w:val="00610C6A"/>
    <w:rsid w:val="0061218D"/>
    <w:rsid w:val="00615505"/>
    <w:rsid w:val="006242A0"/>
    <w:rsid w:val="00630936"/>
    <w:rsid w:val="00632AFC"/>
    <w:rsid w:val="00633900"/>
    <w:rsid w:val="006345EE"/>
    <w:rsid w:val="0063612F"/>
    <w:rsid w:val="00636FDD"/>
    <w:rsid w:val="0064149F"/>
    <w:rsid w:val="00642E0F"/>
    <w:rsid w:val="00644617"/>
    <w:rsid w:val="006479F0"/>
    <w:rsid w:val="00647B6C"/>
    <w:rsid w:val="0065572D"/>
    <w:rsid w:val="00657605"/>
    <w:rsid w:val="00661E4E"/>
    <w:rsid w:val="00663160"/>
    <w:rsid w:val="006642C5"/>
    <w:rsid w:val="00672270"/>
    <w:rsid w:val="00690477"/>
    <w:rsid w:val="006916FE"/>
    <w:rsid w:val="006945AD"/>
    <w:rsid w:val="006A1E7C"/>
    <w:rsid w:val="006B4ED7"/>
    <w:rsid w:val="006B57AD"/>
    <w:rsid w:val="006C1935"/>
    <w:rsid w:val="006C5194"/>
    <w:rsid w:val="006C6AAF"/>
    <w:rsid w:val="006D2921"/>
    <w:rsid w:val="006D6658"/>
    <w:rsid w:val="006E16E2"/>
    <w:rsid w:val="006E3527"/>
    <w:rsid w:val="006E5DF5"/>
    <w:rsid w:val="006E7E66"/>
    <w:rsid w:val="006F1196"/>
    <w:rsid w:val="006F1AB6"/>
    <w:rsid w:val="006F20FD"/>
    <w:rsid w:val="006F53F0"/>
    <w:rsid w:val="006F69AD"/>
    <w:rsid w:val="00702F77"/>
    <w:rsid w:val="00706C98"/>
    <w:rsid w:val="0071272C"/>
    <w:rsid w:val="007172E5"/>
    <w:rsid w:val="007219B4"/>
    <w:rsid w:val="00725B26"/>
    <w:rsid w:val="00727A8F"/>
    <w:rsid w:val="00730AD1"/>
    <w:rsid w:val="007333DA"/>
    <w:rsid w:val="00735EC9"/>
    <w:rsid w:val="007429BB"/>
    <w:rsid w:val="0074310A"/>
    <w:rsid w:val="00755D90"/>
    <w:rsid w:val="00761408"/>
    <w:rsid w:val="007667F2"/>
    <w:rsid w:val="007675CC"/>
    <w:rsid w:val="007707AE"/>
    <w:rsid w:val="00771668"/>
    <w:rsid w:val="00772ABC"/>
    <w:rsid w:val="00772FE3"/>
    <w:rsid w:val="007750B6"/>
    <w:rsid w:val="00775228"/>
    <w:rsid w:val="00777EEF"/>
    <w:rsid w:val="007860FE"/>
    <w:rsid w:val="0079154A"/>
    <w:rsid w:val="007915B6"/>
    <w:rsid w:val="00792EC3"/>
    <w:rsid w:val="007B3C81"/>
    <w:rsid w:val="007B427D"/>
    <w:rsid w:val="007C26E7"/>
    <w:rsid w:val="007C5624"/>
    <w:rsid w:val="007D3809"/>
    <w:rsid w:val="007E2564"/>
    <w:rsid w:val="007E2612"/>
    <w:rsid w:val="007E605E"/>
    <w:rsid w:val="007F558B"/>
    <w:rsid w:val="008013FD"/>
    <w:rsid w:val="00801C90"/>
    <w:rsid w:val="008031A0"/>
    <w:rsid w:val="008034E6"/>
    <w:rsid w:val="0080513C"/>
    <w:rsid w:val="00807913"/>
    <w:rsid w:val="0082182D"/>
    <w:rsid w:val="0082252A"/>
    <w:rsid w:val="00825137"/>
    <w:rsid w:val="00830226"/>
    <w:rsid w:val="00830EFF"/>
    <w:rsid w:val="00844226"/>
    <w:rsid w:val="00847222"/>
    <w:rsid w:val="00850A4F"/>
    <w:rsid w:val="00851618"/>
    <w:rsid w:val="008534C7"/>
    <w:rsid w:val="00856CD4"/>
    <w:rsid w:val="0086027E"/>
    <w:rsid w:val="00862035"/>
    <w:rsid w:val="00863EF1"/>
    <w:rsid w:val="0086534A"/>
    <w:rsid w:val="00865879"/>
    <w:rsid w:val="00867646"/>
    <w:rsid w:val="00867ECD"/>
    <w:rsid w:val="00875FDD"/>
    <w:rsid w:val="008764AE"/>
    <w:rsid w:val="00876FCB"/>
    <w:rsid w:val="008808CF"/>
    <w:rsid w:val="00884684"/>
    <w:rsid w:val="00886744"/>
    <w:rsid w:val="0088709C"/>
    <w:rsid w:val="00892D27"/>
    <w:rsid w:val="008933EB"/>
    <w:rsid w:val="00893ACC"/>
    <w:rsid w:val="00893C7E"/>
    <w:rsid w:val="0089457F"/>
    <w:rsid w:val="00896C07"/>
    <w:rsid w:val="008A3DD9"/>
    <w:rsid w:val="008A3F1B"/>
    <w:rsid w:val="008A7E82"/>
    <w:rsid w:val="008B03B5"/>
    <w:rsid w:val="008B278A"/>
    <w:rsid w:val="008C12A2"/>
    <w:rsid w:val="008C688D"/>
    <w:rsid w:val="008D0B5A"/>
    <w:rsid w:val="008D2682"/>
    <w:rsid w:val="008D4002"/>
    <w:rsid w:val="008D7158"/>
    <w:rsid w:val="008E0258"/>
    <w:rsid w:val="008E5AB6"/>
    <w:rsid w:val="008E69AE"/>
    <w:rsid w:val="008E6ABE"/>
    <w:rsid w:val="008F3311"/>
    <w:rsid w:val="008F67FF"/>
    <w:rsid w:val="008F71D1"/>
    <w:rsid w:val="00902E3B"/>
    <w:rsid w:val="00906FEE"/>
    <w:rsid w:val="009128F9"/>
    <w:rsid w:val="009223BB"/>
    <w:rsid w:val="009236FF"/>
    <w:rsid w:val="00933414"/>
    <w:rsid w:val="009335E4"/>
    <w:rsid w:val="00933F85"/>
    <w:rsid w:val="009348CF"/>
    <w:rsid w:val="00941962"/>
    <w:rsid w:val="00943641"/>
    <w:rsid w:val="009458DE"/>
    <w:rsid w:val="00946E44"/>
    <w:rsid w:val="0095210E"/>
    <w:rsid w:val="00953201"/>
    <w:rsid w:val="00955603"/>
    <w:rsid w:val="0096444F"/>
    <w:rsid w:val="009645D1"/>
    <w:rsid w:val="00971427"/>
    <w:rsid w:val="009746C9"/>
    <w:rsid w:val="009749B6"/>
    <w:rsid w:val="00980207"/>
    <w:rsid w:val="009803D5"/>
    <w:rsid w:val="00983A4C"/>
    <w:rsid w:val="00984BB3"/>
    <w:rsid w:val="0098516F"/>
    <w:rsid w:val="0098540B"/>
    <w:rsid w:val="009A3AB5"/>
    <w:rsid w:val="009A545C"/>
    <w:rsid w:val="009B0CF3"/>
    <w:rsid w:val="009B29AF"/>
    <w:rsid w:val="009B5D0E"/>
    <w:rsid w:val="009C0A92"/>
    <w:rsid w:val="009C1DDA"/>
    <w:rsid w:val="009C2FDB"/>
    <w:rsid w:val="009C6FF8"/>
    <w:rsid w:val="009D1E7E"/>
    <w:rsid w:val="009D772F"/>
    <w:rsid w:val="009E1420"/>
    <w:rsid w:val="009E4CC9"/>
    <w:rsid w:val="009F610A"/>
    <w:rsid w:val="00A00911"/>
    <w:rsid w:val="00A10C18"/>
    <w:rsid w:val="00A15E73"/>
    <w:rsid w:val="00A20ED3"/>
    <w:rsid w:val="00A2303E"/>
    <w:rsid w:val="00A23211"/>
    <w:rsid w:val="00A2532D"/>
    <w:rsid w:val="00A3675B"/>
    <w:rsid w:val="00A367C7"/>
    <w:rsid w:val="00A37C26"/>
    <w:rsid w:val="00A538FB"/>
    <w:rsid w:val="00A54559"/>
    <w:rsid w:val="00A56E34"/>
    <w:rsid w:val="00A60980"/>
    <w:rsid w:val="00A629E7"/>
    <w:rsid w:val="00A66DB4"/>
    <w:rsid w:val="00A70A73"/>
    <w:rsid w:val="00A72E5A"/>
    <w:rsid w:val="00A74095"/>
    <w:rsid w:val="00A74E2D"/>
    <w:rsid w:val="00A75446"/>
    <w:rsid w:val="00A7557E"/>
    <w:rsid w:val="00A80BDC"/>
    <w:rsid w:val="00A84EA8"/>
    <w:rsid w:val="00A879D5"/>
    <w:rsid w:val="00A92C35"/>
    <w:rsid w:val="00A93A2D"/>
    <w:rsid w:val="00AA031A"/>
    <w:rsid w:val="00AA0544"/>
    <w:rsid w:val="00AA07BA"/>
    <w:rsid w:val="00AA2C89"/>
    <w:rsid w:val="00AA7953"/>
    <w:rsid w:val="00AB3E69"/>
    <w:rsid w:val="00AB4876"/>
    <w:rsid w:val="00AB6CB7"/>
    <w:rsid w:val="00AB7EE3"/>
    <w:rsid w:val="00AC39FF"/>
    <w:rsid w:val="00AC7359"/>
    <w:rsid w:val="00AD48F0"/>
    <w:rsid w:val="00AD5FEB"/>
    <w:rsid w:val="00AD6265"/>
    <w:rsid w:val="00AE001F"/>
    <w:rsid w:val="00AE1AB7"/>
    <w:rsid w:val="00AE480F"/>
    <w:rsid w:val="00AF38A3"/>
    <w:rsid w:val="00AF5FE8"/>
    <w:rsid w:val="00AF78C3"/>
    <w:rsid w:val="00B04F74"/>
    <w:rsid w:val="00B14532"/>
    <w:rsid w:val="00B16C1E"/>
    <w:rsid w:val="00B17070"/>
    <w:rsid w:val="00B21470"/>
    <w:rsid w:val="00B3309E"/>
    <w:rsid w:val="00B4013D"/>
    <w:rsid w:val="00B40AF3"/>
    <w:rsid w:val="00B46491"/>
    <w:rsid w:val="00B50736"/>
    <w:rsid w:val="00B527C3"/>
    <w:rsid w:val="00B63DE0"/>
    <w:rsid w:val="00B76682"/>
    <w:rsid w:val="00B84DBE"/>
    <w:rsid w:val="00B87CE7"/>
    <w:rsid w:val="00B93C28"/>
    <w:rsid w:val="00B94213"/>
    <w:rsid w:val="00B94EAF"/>
    <w:rsid w:val="00BA0A16"/>
    <w:rsid w:val="00BB3DE3"/>
    <w:rsid w:val="00BC1B74"/>
    <w:rsid w:val="00BC64D8"/>
    <w:rsid w:val="00BC7B6C"/>
    <w:rsid w:val="00BD2C96"/>
    <w:rsid w:val="00BD4784"/>
    <w:rsid w:val="00BD64FC"/>
    <w:rsid w:val="00BD68A8"/>
    <w:rsid w:val="00BE5CC1"/>
    <w:rsid w:val="00BE6679"/>
    <w:rsid w:val="00BE71BC"/>
    <w:rsid w:val="00BF36BA"/>
    <w:rsid w:val="00BF5542"/>
    <w:rsid w:val="00BF604B"/>
    <w:rsid w:val="00BF748F"/>
    <w:rsid w:val="00C04864"/>
    <w:rsid w:val="00C04F33"/>
    <w:rsid w:val="00C0545E"/>
    <w:rsid w:val="00C07D45"/>
    <w:rsid w:val="00C141FB"/>
    <w:rsid w:val="00C154AE"/>
    <w:rsid w:val="00C20DFB"/>
    <w:rsid w:val="00C23665"/>
    <w:rsid w:val="00C27B2F"/>
    <w:rsid w:val="00C3553E"/>
    <w:rsid w:val="00C36BDC"/>
    <w:rsid w:val="00C37128"/>
    <w:rsid w:val="00C401C6"/>
    <w:rsid w:val="00C42EE5"/>
    <w:rsid w:val="00C5263B"/>
    <w:rsid w:val="00C54041"/>
    <w:rsid w:val="00C60C0D"/>
    <w:rsid w:val="00C63091"/>
    <w:rsid w:val="00C65AFF"/>
    <w:rsid w:val="00C67016"/>
    <w:rsid w:val="00C71FF6"/>
    <w:rsid w:val="00C775C3"/>
    <w:rsid w:val="00C82D0D"/>
    <w:rsid w:val="00C85FA6"/>
    <w:rsid w:val="00C91D67"/>
    <w:rsid w:val="00C92C9D"/>
    <w:rsid w:val="00C944DE"/>
    <w:rsid w:val="00C977C8"/>
    <w:rsid w:val="00CA43F6"/>
    <w:rsid w:val="00CC143E"/>
    <w:rsid w:val="00CD2AD5"/>
    <w:rsid w:val="00CD485B"/>
    <w:rsid w:val="00CD6454"/>
    <w:rsid w:val="00CE1775"/>
    <w:rsid w:val="00CE29EB"/>
    <w:rsid w:val="00CE3DF5"/>
    <w:rsid w:val="00D00DE4"/>
    <w:rsid w:val="00D01A1D"/>
    <w:rsid w:val="00D03D65"/>
    <w:rsid w:val="00D04A3A"/>
    <w:rsid w:val="00D05EC0"/>
    <w:rsid w:val="00D0796D"/>
    <w:rsid w:val="00D07D9C"/>
    <w:rsid w:val="00D113B6"/>
    <w:rsid w:val="00D15454"/>
    <w:rsid w:val="00D20140"/>
    <w:rsid w:val="00D20CD4"/>
    <w:rsid w:val="00D2191D"/>
    <w:rsid w:val="00D26242"/>
    <w:rsid w:val="00D26722"/>
    <w:rsid w:val="00D30AEE"/>
    <w:rsid w:val="00D31F43"/>
    <w:rsid w:val="00D33743"/>
    <w:rsid w:val="00D36F04"/>
    <w:rsid w:val="00D41EFF"/>
    <w:rsid w:val="00D41FF9"/>
    <w:rsid w:val="00D51F64"/>
    <w:rsid w:val="00D5300E"/>
    <w:rsid w:val="00D55D37"/>
    <w:rsid w:val="00D566E8"/>
    <w:rsid w:val="00D60C86"/>
    <w:rsid w:val="00D615DE"/>
    <w:rsid w:val="00D6262F"/>
    <w:rsid w:val="00D651CC"/>
    <w:rsid w:val="00D70893"/>
    <w:rsid w:val="00D734C6"/>
    <w:rsid w:val="00D7355F"/>
    <w:rsid w:val="00D76342"/>
    <w:rsid w:val="00D80EE2"/>
    <w:rsid w:val="00D84D85"/>
    <w:rsid w:val="00D929F9"/>
    <w:rsid w:val="00D9351B"/>
    <w:rsid w:val="00D954E5"/>
    <w:rsid w:val="00DA0906"/>
    <w:rsid w:val="00DA0C65"/>
    <w:rsid w:val="00DA394E"/>
    <w:rsid w:val="00DA50EA"/>
    <w:rsid w:val="00DA62FA"/>
    <w:rsid w:val="00DC0477"/>
    <w:rsid w:val="00DC1A36"/>
    <w:rsid w:val="00DC4A0A"/>
    <w:rsid w:val="00DC6B93"/>
    <w:rsid w:val="00DC6C71"/>
    <w:rsid w:val="00DD05E3"/>
    <w:rsid w:val="00DD1B53"/>
    <w:rsid w:val="00DD3125"/>
    <w:rsid w:val="00DD5358"/>
    <w:rsid w:val="00DD5BCB"/>
    <w:rsid w:val="00DD6518"/>
    <w:rsid w:val="00DD7C05"/>
    <w:rsid w:val="00DE0B84"/>
    <w:rsid w:val="00DE3218"/>
    <w:rsid w:val="00DE7D39"/>
    <w:rsid w:val="00DF246A"/>
    <w:rsid w:val="00DF36E9"/>
    <w:rsid w:val="00DF3922"/>
    <w:rsid w:val="00DF4F9B"/>
    <w:rsid w:val="00DF65AF"/>
    <w:rsid w:val="00E024FC"/>
    <w:rsid w:val="00E11C3F"/>
    <w:rsid w:val="00E12556"/>
    <w:rsid w:val="00E23B32"/>
    <w:rsid w:val="00E24860"/>
    <w:rsid w:val="00E26623"/>
    <w:rsid w:val="00E414F2"/>
    <w:rsid w:val="00E418E5"/>
    <w:rsid w:val="00E428A6"/>
    <w:rsid w:val="00E4328B"/>
    <w:rsid w:val="00E4492C"/>
    <w:rsid w:val="00E46B43"/>
    <w:rsid w:val="00E55287"/>
    <w:rsid w:val="00E55B50"/>
    <w:rsid w:val="00E5791B"/>
    <w:rsid w:val="00E6022E"/>
    <w:rsid w:val="00E6127B"/>
    <w:rsid w:val="00E70EC4"/>
    <w:rsid w:val="00E736D7"/>
    <w:rsid w:val="00E84131"/>
    <w:rsid w:val="00E846C9"/>
    <w:rsid w:val="00E94E43"/>
    <w:rsid w:val="00EA06AF"/>
    <w:rsid w:val="00EA15BC"/>
    <w:rsid w:val="00EA2121"/>
    <w:rsid w:val="00EA5FD8"/>
    <w:rsid w:val="00EB1390"/>
    <w:rsid w:val="00EB1614"/>
    <w:rsid w:val="00EB3CF6"/>
    <w:rsid w:val="00EB5FFF"/>
    <w:rsid w:val="00EC328C"/>
    <w:rsid w:val="00EC6B9E"/>
    <w:rsid w:val="00EC7B25"/>
    <w:rsid w:val="00ED0F1E"/>
    <w:rsid w:val="00ED22F1"/>
    <w:rsid w:val="00ED42FF"/>
    <w:rsid w:val="00ED5A3A"/>
    <w:rsid w:val="00EE31F5"/>
    <w:rsid w:val="00EE333E"/>
    <w:rsid w:val="00EE390B"/>
    <w:rsid w:val="00EE442E"/>
    <w:rsid w:val="00EE7E7B"/>
    <w:rsid w:val="00EF33E4"/>
    <w:rsid w:val="00EF6C06"/>
    <w:rsid w:val="00EF6FB6"/>
    <w:rsid w:val="00F03648"/>
    <w:rsid w:val="00F12877"/>
    <w:rsid w:val="00F143AC"/>
    <w:rsid w:val="00F219A0"/>
    <w:rsid w:val="00F27945"/>
    <w:rsid w:val="00F2797C"/>
    <w:rsid w:val="00F3249F"/>
    <w:rsid w:val="00F35999"/>
    <w:rsid w:val="00F40183"/>
    <w:rsid w:val="00F44F0A"/>
    <w:rsid w:val="00F45B2E"/>
    <w:rsid w:val="00F47267"/>
    <w:rsid w:val="00F47A16"/>
    <w:rsid w:val="00F532C5"/>
    <w:rsid w:val="00F53E6D"/>
    <w:rsid w:val="00F542F7"/>
    <w:rsid w:val="00F55558"/>
    <w:rsid w:val="00F63AAF"/>
    <w:rsid w:val="00F67AE3"/>
    <w:rsid w:val="00F71825"/>
    <w:rsid w:val="00F73CC0"/>
    <w:rsid w:val="00F740F3"/>
    <w:rsid w:val="00F802F7"/>
    <w:rsid w:val="00F84CDA"/>
    <w:rsid w:val="00F86627"/>
    <w:rsid w:val="00F86E39"/>
    <w:rsid w:val="00F92381"/>
    <w:rsid w:val="00F93330"/>
    <w:rsid w:val="00F9428A"/>
    <w:rsid w:val="00F97E78"/>
    <w:rsid w:val="00FA7FE0"/>
    <w:rsid w:val="00FB5B52"/>
    <w:rsid w:val="00FB5CF2"/>
    <w:rsid w:val="00FC0C9D"/>
    <w:rsid w:val="00FC27A3"/>
    <w:rsid w:val="00FC4B52"/>
    <w:rsid w:val="00FD180F"/>
    <w:rsid w:val="00FD1F28"/>
    <w:rsid w:val="00FD2B9A"/>
    <w:rsid w:val="00FD5098"/>
    <w:rsid w:val="00FD5F2F"/>
    <w:rsid w:val="00FD628A"/>
    <w:rsid w:val="00FD7642"/>
    <w:rsid w:val="00FF0511"/>
    <w:rsid w:val="00FF12A9"/>
    <w:rsid w:val="00FF6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3082EC"/>
  <w15:docId w15:val="{4337951F-F1ED-47F4-961D-1E34C4BF8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42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A70A73"/>
  </w:style>
  <w:style w:type="paragraph" w:customStyle="1" w:styleId="A5">
    <w:name w:val="見出しA"/>
    <w:basedOn w:val="a"/>
    <w:link w:val="A6"/>
    <w:rsid w:val="00D03D65"/>
    <w:rPr>
      <w:b/>
      <w:bCs/>
      <w:sz w:val="24"/>
      <w:bdr w:val="single" w:sz="4" w:space="0" w:color="auto"/>
    </w:rPr>
  </w:style>
  <w:style w:type="character" w:customStyle="1" w:styleId="A6">
    <w:name w:val="見出しA (文字)"/>
    <w:link w:val="A5"/>
    <w:rsid w:val="00D03D65"/>
    <w:rPr>
      <w:rFonts w:ascii="Century" w:eastAsia="ＭＳ 明朝" w:hAnsi="Century"/>
      <w:b/>
      <w:bCs/>
      <w:kern w:val="2"/>
      <w:sz w:val="24"/>
      <w:szCs w:val="24"/>
      <w:bdr w:val="single" w:sz="4" w:space="0" w:color="auto"/>
      <w:lang w:val="en-US" w:eastAsia="ja-JP" w:bidi="ar-SA"/>
    </w:rPr>
  </w:style>
  <w:style w:type="paragraph" w:customStyle="1" w:styleId="a7">
    <w:name w:val="見出し１"/>
    <w:basedOn w:val="A5"/>
    <w:rsid w:val="001F1ED0"/>
    <w:pPr>
      <w:pBdr>
        <w:bottom w:val="thinThickSmallGap" w:sz="12" w:space="1" w:color="auto"/>
      </w:pBdr>
      <w:shd w:val="clear" w:color="auto" w:fill="99FF99"/>
    </w:pPr>
    <w:rPr>
      <w:rFonts w:ascii="ＭＳ ゴシック" w:eastAsia="ＭＳ ゴシック" w:hAnsi="ＭＳ ゴシック"/>
      <w:kern w:val="0"/>
      <w:bdr w:val="none" w:sz="0" w:space="0" w:color="auto"/>
      <w:fitText w:val="1446" w:id="45268992"/>
    </w:rPr>
  </w:style>
  <w:style w:type="paragraph" w:styleId="a8">
    <w:name w:val="header"/>
    <w:basedOn w:val="a"/>
    <w:link w:val="a9"/>
    <w:rsid w:val="00850A4F"/>
    <w:pPr>
      <w:tabs>
        <w:tab w:val="center" w:pos="4252"/>
        <w:tab w:val="right" w:pos="8504"/>
      </w:tabs>
      <w:snapToGrid w:val="0"/>
    </w:pPr>
  </w:style>
  <w:style w:type="character" w:customStyle="1" w:styleId="a9">
    <w:name w:val="ヘッダー (文字)"/>
    <w:link w:val="a8"/>
    <w:rsid w:val="00850A4F"/>
    <w:rPr>
      <w:kern w:val="2"/>
      <w:sz w:val="21"/>
      <w:szCs w:val="24"/>
    </w:rPr>
  </w:style>
  <w:style w:type="paragraph" w:styleId="aa">
    <w:name w:val="footer"/>
    <w:basedOn w:val="a"/>
    <w:link w:val="ab"/>
    <w:rsid w:val="00850A4F"/>
    <w:pPr>
      <w:tabs>
        <w:tab w:val="center" w:pos="4252"/>
        <w:tab w:val="right" w:pos="8504"/>
      </w:tabs>
      <w:snapToGrid w:val="0"/>
    </w:pPr>
  </w:style>
  <w:style w:type="character" w:customStyle="1" w:styleId="ab">
    <w:name w:val="フッター (文字)"/>
    <w:link w:val="aa"/>
    <w:rsid w:val="00850A4F"/>
    <w:rPr>
      <w:kern w:val="2"/>
      <w:sz w:val="21"/>
      <w:szCs w:val="24"/>
    </w:rPr>
  </w:style>
  <w:style w:type="paragraph" w:styleId="ac">
    <w:name w:val="Balloon Text"/>
    <w:basedOn w:val="a"/>
    <w:link w:val="ad"/>
    <w:rsid w:val="00175EEC"/>
    <w:rPr>
      <w:rFonts w:ascii="Arial" w:eastAsia="ＭＳ ゴシック" w:hAnsi="Arial"/>
      <w:sz w:val="18"/>
      <w:szCs w:val="18"/>
    </w:rPr>
  </w:style>
  <w:style w:type="character" w:customStyle="1" w:styleId="ad">
    <w:name w:val="吹き出し (文字)"/>
    <w:link w:val="ac"/>
    <w:rsid w:val="00175EEC"/>
    <w:rPr>
      <w:rFonts w:ascii="Arial" w:eastAsia="ＭＳ ゴシック" w:hAnsi="Arial" w:cs="Times New Roman"/>
      <w:kern w:val="2"/>
      <w:sz w:val="18"/>
      <w:szCs w:val="18"/>
    </w:rPr>
  </w:style>
  <w:style w:type="character" w:customStyle="1" w:styleId="a4">
    <w:name w:val="日付 (文字)"/>
    <w:link w:val="a3"/>
    <w:rsid w:val="009A545C"/>
    <w:rPr>
      <w:kern w:val="2"/>
      <w:sz w:val="21"/>
      <w:szCs w:val="24"/>
    </w:rPr>
  </w:style>
  <w:style w:type="table" w:styleId="ae">
    <w:name w:val="Table Grid"/>
    <w:basedOn w:val="a1"/>
    <w:uiPriority w:val="59"/>
    <w:rsid w:val="009A545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平成２０年度点訳ボランティア養成講座募集要項</vt:lpstr>
      <vt:lpstr>平成２０年度点訳ボランティア養成講座募集要項</vt:lpstr>
    </vt:vector>
  </TitlesOfParts>
  <Company>Hewlett-Packard Company</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点訳ボランティア養成講座募集要項</dc:title>
  <dc:creator>点訳製作室</dc:creator>
  <cp:lastModifiedBy>塚越　祐輔</cp:lastModifiedBy>
  <cp:revision>7</cp:revision>
  <cp:lastPrinted>2024-01-25T06:44:00Z</cp:lastPrinted>
  <dcterms:created xsi:type="dcterms:W3CDTF">2024-02-07T05:13:00Z</dcterms:created>
  <dcterms:modified xsi:type="dcterms:W3CDTF">2025-02-07T03:01:00Z</dcterms:modified>
</cp:coreProperties>
</file>